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4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0"/>
        <w:gridCol w:w="1125"/>
        <w:gridCol w:w="1814"/>
        <w:gridCol w:w="1304"/>
        <w:gridCol w:w="992"/>
        <w:gridCol w:w="1958"/>
        <w:gridCol w:w="236"/>
        <w:gridCol w:w="46"/>
        <w:gridCol w:w="1021"/>
        <w:gridCol w:w="1417"/>
        <w:gridCol w:w="1559"/>
        <w:gridCol w:w="1985"/>
        <w:gridCol w:w="2278"/>
      </w:tblGrid>
      <w:tr w:rsidR="00393E2B" w:rsidRPr="00393E2B" w14:paraId="6A7B0A71" w14:textId="77777777" w:rsidTr="00393E2B">
        <w:tc>
          <w:tcPr>
            <w:tcW w:w="161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599" w14:textId="1CAE5301" w:rsidR="00393E2B" w:rsidRPr="00126F79" w:rsidRDefault="00393E2B" w:rsidP="00126F79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  <w:r w:rsidRPr="00CF3E62">
              <w:rPr>
                <w:rFonts w:ascii="Arial Rounded MT Bold" w:hAnsi="Arial Rounded MT Bold"/>
                <w:sz w:val="40"/>
                <w:szCs w:val="40"/>
              </w:rPr>
              <w:t>***** 202</w:t>
            </w:r>
            <w:r w:rsidR="008D7BB6" w:rsidRPr="00CF3E62">
              <w:rPr>
                <w:rFonts w:ascii="Arial Rounded MT Bold" w:hAnsi="Arial Rounded MT Bold"/>
                <w:sz w:val="40"/>
                <w:szCs w:val="40"/>
              </w:rPr>
              <w:t>4</w:t>
            </w:r>
            <w:r w:rsidRPr="00CF3E62">
              <w:rPr>
                <w:rFonts w:ascii="Arial Rounded MT Bold" w:hAnsi="Arial Rounded MT Bold"/>
                <w:sz w:val="40"/>
                <w:szCs w:val="40"/>
              </w:rPr>
              <w:t xml:space="preserve"> ***** Cloncurry State School P-12…</w:t>
            </w:r>
            <w:r w:rsidRPr="00126F79">
              <w:rPr>
                <w:rFonts w:ascii="Arial Rounded MT Bold" w:hAnsi="Arial Rounded MT Bold"/>
                <w:sz w:val="32"/>
                <w:szCs w:val="32"/>
              </w:rPr>
              <w:t xml:space="preserve"> </w:t>
            </w:r>
            <w:r w:rsidRPr="00126F79">
              <w:rPr>
                <w:rFonts w:ascii="Arial Rounded MT Bold" w:hAnsi="Arial Rounded MT Bold"/>
                <w:b/>
                <w:color w:val="FF0000"/>
                <w:sz w:val="32"/>
                <w:szCs w:val="32"/>
              </w:rPr>
              <w:t xml:space="preserve">      </w:t>
            </w:r>
            <w:r w:rsidR="00CF3E62">
              <w:rPr>
                <w:rFonts w:ascii="Arial Rounded MT Bold" w:hAnsi="Arial Rounded MT Bold"/>
                <w:b/>
                <w:color w:val="FF0000"/>
                <w:sz w:val="32"/>
                <w:szCs w:val="32"/>
              </w:rPr>
              <w:t xml:space="preserve">     </w:t>
            </w:r>
            <w:r w:rsidRPr="00126F79">
              <w:rPr>
                <w:rFonts w:ascii="Arial Rounded MT Bold" w:hAnsi="Arial Rounded MT Bold"/>
                <w:b/>
                <w:color w:val="FF0000"/>
                <w:sz w:val="32"/>
                <w:szCs w:val="32"/>
              </w:rPr>
              <w:t xml:space="preserve">  </w:t>
            </w:r>
            <w:r w:rsidRPr="00CF3E62"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  <w:t xml:space="preserve">Updated:     </w:t>
            </w:r>
            <w:r w:rsidR="00952B48" w:rsidRPr="00CF3E62"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  <w:t>14-03</w:t>
            </w:r>
            <w:r w:rsidR="008D7BB6" w:rsidRPr="00CF3E62">
              <w:rPr>
                <w:rFonts w:ascii="Arial Rounded MT Bold" w:hAnsi="Arial Rounded MT Bold"/>
                <w:b/>
                <w:color w:val="FF0000"/>
                <w:sz w:val="24"/>
                <w:szCs w:val="24"/>
              </w:rPr>
              <w:t>-2024</w:t>
            </w:r>
          </w:p>
        </w:tc>
      </w:tr>
      <w:tr w:rsidR="00393E2B" w:rsidRPr="00393E2B" w14:paraId="63393B2F" w14:textId="77777777" w:rsidTr="00393E2B"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856B" w14:textId="77777777" w:rsidR="00393E2B" w:rsidRPr="00393E2B" w:rsidRDefault="00393E2B" w:rsidP="00393E2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93E2B">
              <w:rPr>
                <w:rFonts w:ascii="Arial Rounded MT Bold" w:hAnsi="Arial Rounded MT Bold"/>
                <w:szCs w:val="24"/>
              </w:rPr>
              <w:t xml:space="preserve">Address: ALL Staff                  </w:t>
            </w:r>
            <w:hyperlink r:id="rId5" w:history="1">
              <w:r w:rsidRPr="00393E2B">
                <w:rPr>
                  <w:rFonts w:ascii="Arial Rounded MT Bold" w:hAnsi="Arial Rounded MT Bold"/>
                  <w:color w:val="0000FF"/>
                  <w:szCs w:val="24"/>
                  <w:u w:val="single"/>
                </w:rPr>
                <w:t>CSSStaff@cloncurryss.eq.edu.au</w:t>
              </w:r>
            </w:hyperlink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10B8" w14:textId="11F501CE" w:rsidR="00393E2B" w:rsidRPr="00393E2B" w:rsidRDefault="00393E2B" w:rsidP="00393E2B">
            <w:pPr>
              <w:rPr>
                <w:rFonts w:ascii="Arial Rounded MT Bold" w:hAnsi="Arial Rounded MT Bold"/>
                <w:szCs w:val="24"/>
              </w:rPr>
            </w:pPr>
            <w:r w:rsidRPr="00393E2B">
              <w:rPr>
                <w:rFonts w:ascii="Arial Rounded MT Bold" w:hAnsi="Arial Rounded MT Bold"/>
                <w:szCs w:val="24"/>
              </w:rPr>
              <w:t>Primary Teaching Staff</w:t>
            </w:r>
            <w:r w:rsidRPr="006430E4">
              <w:rPr>
                <w:rFonts w:ascii="Arial Rounded MT Bold" w:hAnsi="Arial Rounded MT Bold"/>
                <w:b/>
                <w:bCs/>
                <w:color w:val="0000CC"/>
                <w:szCs w:val="24"/>
              </w:rPr>
              <w:t xml:space="preserve">:       </w:t>
            </w:r>
            <w:r w:rsidR="006430E4" w:rsidRPr="006430E4">
              <w:rPr>
                <w:rFonts w:ascii="Arial Rounded MT Bold" w:hAnsi="Arial Rounded MT Bold"/>
                <w:b/>
                <w:bCs/>
                <w:color w:val="0000CC"/>
                <w:szCs w:val="24"/>
              </w:rPr>
              <w:t xml:space="preserve">   </w:t>
            </w:r>
            <w:hyperlink r:id="rId6" w:history="1">
              <w:r w:rsidR="006430E4" w:rsidRPr="006430E4">
                <w:rPr>
                  <w:rStyle w:val="Hyperlink"/>
                  <w:rFonts w:ascii="Arial Rounded MT Bold" w:hAnsi="Arial Rounded MT Bold"/>
                  <w:b/>
                  <w:bCs/>
                  <w:color w:val="0000CC"/>
                  <w:szCs w:val="24"/>
                </w:rPr>
                <w:t>p6sector@cloncurryss.eq.edu.au</w:t>
              </w:r>
            </w:hyperlink>
          </w:p>
        </w:tc>
      </w:tr>
      <w:tr w:rsidR="00393E2B" w:rsidRPr="00393E2B" w14:paraId="73FADEF6" w14:textId="77777777" w:rsidTr="00393E2B">
        <w:tc>
          <w:tcPr>
            <w:tcW w:w="79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59D6" w14:textId="77777777" w:rsidR="00393E2B" w:rsidRPr="00393E2B" w:rsidRDefault="00393E2B" w:rsidP="00393E2B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93E2B">
              <w:rPr>
                <w:rFonts w:ascii="Arial Rounded MT Bold" w:hAnsi="Arial Rounded MT Bold"/>
                <w:szCs w:val="24"/>
              </w:rPr>
              <w:t xml:space="preserve">Address: TEACHING Staff:   </w:t>
            </w:r>
            <w:hyperlink r:id="rId7" w:history="1">
              <w:r w:rsidRPr="00393E2B">
                <w:rPr>
                  <w:rFonts w:ascii="Arial Rounded MT Bold" w:hAnsi="Arial Rounded MT Bold"/>
                  <w:color w:val="0000FF"/>
                  <w:szCs w:val="24"/>
                  <w:u w:val="single"/>
                </w:rPr>
                <w:t>CSSTeachingStaff@cloncurryss.eq.edu.au</w:t>
              </w:r>
            </w:hyperlink>
          </w:p>
        </w:tc>
        <w:tc>
          <w:tcPr>
            <w:tcW w:w="8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F77" w14:textId="49EC3A16" w:rsidR="00393E2B" w:rsidRPr="00393E2B" w:rsidRDefault="00393E2B" w:rsidP="00393E2B">
            <w:pPr>
              <w:rPr>
                <w:rFonts w:ascii="Arial Rounded MT Bold" w:hAnsi="Arial Rounded MT Bold"/>
                <w:szCs w:val="24"/>
              </w:rPr>
            </w:pPr>
            <w:r w:rsidRPr="00393E2B">
              <w:rPr>
                <w:rFonts w:ascii="Arial Rounded MT Bold" w:hAnsi="Arial Rounded MT Bold"/>
                <w:szCs w:val="24"/>
              </w:rPr>
              <w:t>Secondary Teaching Staff</w:t>
            </w:r>
            <w:r w:rsidRPr="006430E4">
              <w:rPr>
                <w:rFonts w:ascii="Arial Rounded MT Bold" w:hAnsi="Arial Rounded MT Bold"/>
                <w:b/>
                <w:bCs/>
                <w:color w:val="0000CC"/>
                <w:szCs w:val="24"/>
              </w:rPr>
              <w:t xml:space="preserve">:    </w:t>
            </w:r>
            <w:hyperlink r:id="rId8" w:history="1">
              <w:r w:rsidR="006430E4" w:rsidRPr="006430E4">
                <w:rPr>
                  <w:rStyle w:val="Hyperlink"/>
                  <w:rFonts w:ascii="Arial Rounded MT Bold" w:hAnsi="Arial Rounded MT Bold"/>
                  <w:b/>
                  <w:bCs/>
                  <w:color w:val="0000CC"/>
                  <w:szCs w:val="24"/>
                </w:rPr>
                <w:t>7to12sector@cloncurryss.eq.edu.au</w:t>
              </w:r>
            </w:hyperlink>
          </w:p>
        </w:tc>
      </w:tr>
      <w:tr w:rsidR="00393E2B" w:rsidRPr="00393E2B" w14:paraId="3B070231" w14:textId="77777777" w:rsidTr="00393E2B">
        <w:tc>
          <w:tcPr>
            <w:tcW w:w="790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94310" w14:textId="77777777" w:rsidR="00393E2B" w:rsidRDefault="00393E2B" w:rsidP="00393E2B">
            <w:pPr>
              <w:rPr>
                <w:rFonts w:ascii="Comic Sans MS" w:hAnsi="Comic Sans MS"/>
                <w:sz w:val="2"/>
                <w:szCs w:val="24"/>
              </w:rPr>
            </w:pPr>
          </w:p>
          <w:p w14:paraId="7A486F30" w14:textId="59D7F545" w:rsidR="00F27C38" w:rsidRPr="00393E2B" w:rsidRDefault="00F27C38" w:rsidP="00393E2B">
            <w:pPr>
              <w:rPr>
                <w:rFonts w:ascii="Comic Sans MS" w:hAnsi="Comic Sans MS"/>
                <w:sz w:val="2"/>
                <w:szCs w:val="24"/>
              </w:rPr>
            </w:pPr>
          </w:p>
        </w:tc>
        <w:tc>
          <w:tcPr>
            <w:tcW w:w="82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E6CF6" w14:textId="3C6FA518" w:rsidR="00393E2B" w:rsidRPr="00393E2B" w:rsidRDefault="00393E2B" w:rsidP="00393E2B">
            <w:pPr>
              <w:rPr>
                <w:rFonts w:ascii="Comic Sans MS" w:hAnsi="Comic Sans MS"/>
                <w:szCs w:val="24"/>
              </w:rPr>
            </w:pPr>
          </w:p>
        </w:tc>
      </w:tr>
      <w:tr w:rsidR="00393E2B" w:rsidRPr="00393E2B" w14:paraId="1875B284" w14:textId="77777777" w:rsidTr="00F27C38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F010" w14:textId="77777777" w:rsidR="00393E2B" w:rsidRPr="00393E2B" w:rsidRDefault="00393E2B" w:rsidP="00393E2B">
            <w:pPr>
              <w:rPr>
                <w:rFonts w:ascii="Arial Narrow" w:hAnsi="Arial Narrow"/>
                <w:b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5C9E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0C30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POSITION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71C4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SURNAME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4E6E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NAME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D72F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EMAIL ADDRESS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94FE6B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843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7CA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POSITION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2BA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SURNAME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1B4F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FIRST NAME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9B90" w14:textId="77777777" w:rsidR="00393E2B" w:rsidRPr="00393E2B" w:rsidRDefault="00393E2B" w:rsidP="00393E2B">
            <w:pPr>
              <w:rPr>
                <w:rFonts w:ascii="Arial Rounded MT Bold" w:hAnsi="Arial Rounded MT Bold"/>
                <w:b/>
                <w:sz w:val="16"/>
                <w:szCs w:val="21"/>
              </w:rPr>
            </w:pPr>
            <w:r w:rsidRPr="00393E2B">
              <w:rPr>
                <w:rFonts w:ascii="Arial Rounded MT Bold" w:hAnsi="Arial Rounded MT Bold"/>
                <w:b/>
                <w:sz w:val="16"/>
                <w:szCs w:val="21"/>
              </w:rPr>
              <w:t>EMAIL ADDRESS</w:t>
            </w:r>
          </w:p>
        </w:tc>
      </w:tr>
      <w:tr w:rsidR="00F27C38" w:rsidRPr="00393E2B" w14:paraId="6BD8E4B9" w14:textId="77777777" w:rsidTr="00F27C38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64E2533" w14:textId="77777777" w:rsidR="00F27C38" w:rsidRPr="00393E2B" w:rsidRDefault="00F27C38" w:rsidP="00393E2B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F61F06" w14:textId="77777777" w:rsidR="00F27C38" w:rsidRPr="00393E2B" w:rsidRDefault="00F27C38" w:rsidP="00393E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vmenk1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310E8A5" w14:textId="77777777" w:rsidR="00F27C38" w:rsidRPr="00F775A6" w:rsidRDefault="00F27C38" w:rsidP="00393E2B">
            <w:pPr>
              <w:rPr>
                <w:rFonts w:ascii="Arial Narrow" w:hAnsi="Arial Narrow"/>
                <w:b/>
                <w:sz w:val="21"/>
                <w:szCs w:val="20"/>
              </w:rPr>
            </w:pPr>
            <w:r w:rsidRPr="00F775A6">
              <w:rPr>
                <w:rFonts w:ascii="Arial Narrow" w:hAnsi="Arial Narrow"/>
                <w:b/>
                <w:sz w:val="21"/>
                <w:szCs w:val="20"/>
              </w:rPr>
              <w:t>Principal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B9D603" w14:textId="77777777" w:rsidR="00F27C38" w:rsidRPr="00393E2B" w:rsidRDefault="00F27C38" w:rsidP="00393E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MENKINS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6540349" w14:textId="77777777" w:rsidR="00F27C38" w:rsidRPr="00393E2B" w:rsidRDefault="00F27C38" w:rsidP="00393E2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Victoria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0EEB53" w14:textId="77777777" w:rsidR="00F27C38" w:rsidRPr="007107ED" w:rsidRDefault="00527BF2" w:rsidP="00393E2B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9" w:history="1">
              <w:r w:rsidR="00F27C3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</w:rPr>
                <w:t>vmenk1@eq.edu.au</w:t>
              </w:r>
            </w:hyperlink>
            <w:r w:rsidR="00F27C38" w:rsidRPr="007107ED">
              <w:rPr>
                <w:rFonts w:ascii="Arial Narrow" w:hAnsi="Arial Narrow"/>
                <w:b/>
                <w:color w:val="0000FF"/>
                <w:sz w:val="20"/>
              </w:rPr>
              <w:t xml:space="preserve">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66A6E4" w14:textId="77777777" w:rsidR="00F27C38" w:rsidRPr="00393E2B" w:rsidRDefault="00F27C38" w:rsidP="00393E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9EC5" w14:textId="221D51CD" w:rsidR="00F27C38" w:rsidRPr="007107ED" w:rsidRDefault="00F27C38" w:rsidP="00393E2B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710A4E">
              <w:rPr>
                <w:rFonts w:ascii="Comic Sans MS" w:hAnsi="Comic Sans MS"/>
                <w:b/>
                <w:szCs w:val="24"/>
              </w:rPr>
              <w:t>Teacher Aides</w:t>
            </w:r>
            <w:r w:rsidRPr="00710A4E">
              <w:rPr>
                <w:rFonts w:ascii="Arial Rounded MT Bold" w:hAnsi="Arial Rounded MT Bold"/>
                <w:b/>
                <w:color w:val="0033CC"/>
                <w:szCs w:val="24"/>
              </w:rPr>
              <w:t>:</w:t>
            </w:r>
            <w:r w:rsidRPr="00600AD4">
              <w:rPr>
                <w:rFonts w:ascii="Arial Rounded MT Bold" w:hAnsi="Arial Rounded MT Bold"/>
                <w:b/>
                <w:color w:val="0033CC"/>
                <w:szCs w:val="24"/>
              </w:rPr>
              <w:t xml:space="preserve">                           </w:t>
            </w:r>
            <w:hyperlink r:id="rId10" w:history="1">
              <w:r w:rsidRPr="006430E4">
                <w:rPr>
                  <w:rStyle w:val="Hyperlink"/>
                  <w:rFonts w:ascii="Arial Rounded MT Bold" w:hAnsi="Arial Rounded MT Bold"/>
                  <w:b/>
                  <w:color w:val="0000CC"/>
                  <w:szCs w:val="24"/>
                </w:rPr>
                <w:t>CSSTeacher-Aides@cloncurryss.eq.edu.au</w:t>
              </w:r>
            </w:hyperlink>
          </w:p>
        </w:tc>
      </w:tr>
      <w:tr w:rsidR="00F27C38" w:rsidRPr="00393E2B" w14:paraId="0248C65E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ACB8277" w14:textId="77777777" w:rsidR="00F27C38" w:rsidRPr="00393E2B" w:rsidRDefault="00F27C38" w:rsidP="00F27C3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C5919C5" w14:textId="683568CC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527BF2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>bri6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3E953A" w14:textId="77777777" w:rsidR="00F27C38" w:rsidRPr="00F775A6" w:rsidRDefault="00F27C38" w:rsidP="00F27C38">
            <w:pPr>
              <w:rPr>
                <w:rFonts w:ascii="Arial Narrow" w:hAnsi="Arial Narrow"/>
                <w:b/>
                <w:sz w:val="21"/>
                <w:szCs w:val="20"/>
              </w:rPr>
            </w:pPr>
            <w:r w:rsidRPr="00F775A6">
              <w:rPr>
                <w:rFonts w:ascii="Arial Narrow" w:hAnsi="Arial Narrow"/>
                <w:b/>
                <w:sz w:val="21"/>
                <w:szCs w:val="20"/>
              </w:rPr>
              <w:t>Deputy Principal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EF92E2" w14:textId="4617D0AB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BRIX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E2C683" w14:textId="5AF01B08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Jasmine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BE66455" w14:textId="57BBBD38" w:rsidR="00F27C38" w:rsidRPr="00583012" w:rsidRDefault="00527BF2" w:rsidP="00F27C3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  <w:hyperlink r:id="rId11" w:history="1">
              <w:r w:rsidRPr="005E0F8E">
                <w:rPr>
                  <w:rStyle w:val="Hyperlink"/>
                  <w:rFonts w:ascii="Arial Narrow" w:hAnsi="Arial Narrow"/>
                  <w:b/>
                  <w:sz w:val="20"/>
                </w:rPr>
                <w:t>jabrix6@eq.edu.au</w:t>
              </w:r>
            </w:hyperlink>
            <w:r w:rsidR="00F27C38" w:rsidRPr="00583012">
              <w:rPr>
                <w:rFonts w:ascii="Arial Narrow" w:hAnsi="Arial Narrow"/>
                <w:b/>
                <w:color w:val="0000CC"/>
                <w:sz w:val="20"/>
                <w:u w:val="singl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3FB6D" w14:textId="77777777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F169D4" w14:textId="5403C2B2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kbake151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175ACB3" w14:textId="2F51054D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T/Aide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</w:t>
            </w:r>
            <w:r w:rsidRPr="00393E2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Lib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A6F4231" w14:textId="139D3807" w:rsidR="00F27C38" w:rsidRPr="00393E2B" w:rsidRDefault="00952B48" w:rsidP="00F27C38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4B32AF" w14:textId="40A6A829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Karla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4E43818" w14:textId="548E1319" w:rsidR="00F27C38" w:rsidRPr="007107ED" w:rsidRDefault="00527BF2" w:rsidP="00F27C3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2" w:history="1">
              <w:r w:rsidR="00F27C3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kbake151@eq.edu.au</w:t>
              </w:r>
            </w:hyperlink>
          </w:p>
        </w:tc>
      </w:tr>
      <w:tr w:rsidR="00F27C38" w:rsidRPr="00393E2B" w14:paraId="353F177F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CEEA8DD" w14:textId="77777777" w:rsidR="00F27C38" w:rsidRPr="00393E2B" w:rsidRDefault="00F27C38" w:rsidP="00F27C3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D10047" w14:textId="77777777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mthom227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F04740B" w14:textId="77777777" w:rsidR="00F27C38" w:rsidRPr="00F775A6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Deputy Principal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E49213" w14:textId="77777777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THOMAS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C4D910" w14:textId="77777777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Monica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1C825CF" w14:textId="77777777" w:rsidR="00F27C38" w:rsidRPr="00A517D2" w:rsidRDefault="00527BF2" w:rsidP="00F27C38">
            <w:pPr>
              <w:rPr>
                <w:rFonts w:ascii="Arial Narrow" w:hAnsi="Arial Narrow"/>
                <w:b/>
                <w:color w:val="0000FF"/>
                <w:sz w:val="18"/>
                <w:szCs w:val="20"/>
              </w:rPr>
            </w:pPr>
            <w:hyperlink r:id="rId13" w:history="1">
              <w:r w:rsidR="00F27C38" w:rsidRPr="00A517D2">
                <w:rPr>
                  <w:rStyle w:val="Hyperlink"/>
                  <w:rFonts w:ascii="Arial Narrow" w:hAnsi="Arial Narrow"/>
                  <w:b/>
                  <w:color w:val="0000FF"/>
                  <w:sz w:val="18"/>
                  <w:szCs w:val="20"/>
                </w:rPr>
                <w:t>mthom227@eq.edu.au</w:t>
              </w:r>
            </w:hyperlink>
            <w:r w:rsidR="00F27C38" w:rsidRPr="00A517D2">
              <w:rPr>
                <w:rFonts w:ascii="Arial Narrow" w:hAnsi="Arial Narrow"/>
                <w:b/>
                <w:color w:val="0000FF"/>
                <w:sz w:val="18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F5EBA" w14:textId="77777777" w:rsidR="00F27C38" w:rsidRPr="00393E2B" w:rsidRDefault="00F27C3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3C1C7F6" w14:textId="1A46C0D9" w:rsidR="00F27C38" w:rsidRPr="00393E2B" w:rsidRDefault="00952B4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mboot100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C20D94C" w14:textId="3630515C" w:rsidR="00F27C38" w:rsidRPr="00393E2B" w:rsidRDefault="00952B4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T/Aide Casual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3D0389" w14:textId="097774E1" w:rsidR="00F27C38" w:rsidRPr="00393E2B" w:rsidRDefault="00952B48" w:rsidP="00F27C38">
            <w:pPr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BOOTH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6BD912F" w14:textId="53399F40" w:rsidR="00F27C38" w:rsidRPr="00393E2B" w:rsidRDefault="00952B48" w:rsidP="00F27C3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Matt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779FEE" w14:textId="25480B7B" w:rsidR="00F27C38" w:rsidRPr="00952B48" w:rsidRDefault="00527BF2" w:rsidP="00F27C38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hyperlink r:id="rId14" w:history="1">
              <w:r w:rsidR="00952B48" w:rsidRPr="00952B48">
                <w:rPr>
                  <w:rStyle w:val="Hyperlink"/>
                  <w:color w:val="0000FF"/>
                </w:rPr>
                <w:t>m</w:t>
              </w:r>
              <w:r w:rsidR="00952B48" w:rsidRPr="00952B48">
                <w:rPr>
                  <w:rStyle w:val="Hyperlink"/>
                  <w:rFonts w:ascii="Arial Narrow" w:hAnsi="Arial Narrow"/>
                  <w:b/>
                  <w:bCs/>
                  <w:color w:val="0000FF"/>
                  <w:sz w:val="20"/>
                  <w:szCs w:val="20"/>
                </w:rPr>
                <w:t>boot100@eq.edu.au</w:t>
              </w:r>
            </w:hyperlink>
            <w:r w:rsidR="00952B48" w:rsidRPr="00952B48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0F300660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50753927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C1E7B17" w14:textId="2C56782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64E6BC" w14:textId="3BEDC976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F4C224" w14:textId="378D1F1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5C8C50E" w14:textId="1B4B6C79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3C8C17" w14:textId="4BA530BC" w:rsidR="00952B48" w:rsidRPr="001E65A2" w:rsidRDefault="00952B48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73EAD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8C311D" w14:textId="1A1D9B7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tcald46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844FD34" w14:textId="7CE1497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B27B4D" w14:textId="69CD41E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CALDWELL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30F06C" w14:textId="0265768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Timothy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842298" w14:textId="0980394A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5" w:history="1">
              <w:r w:rsidR="00952B48" w:rsidRPr="00F038DE">
                <w:rPr>
                  <w:rStyle w:val="Hyperlink"/>
                  <w:b/>
                  <w:bCs/>
                  <w:color w:val="3333FF"/>
                </w:rPr>
                <w:t>t</w:t>
              </w:r>
              <w:r w:rsidR="00952B48" w:rsidRPr="00F038DE">
                <w:rPr>
                  <w:rStyle w:val="Hyperlink"/>
                  <w:rFonts w:ascii="Arial Narrow" w:hAnsi="Arial Narrow"/>
                  <w:b/>
                  <w:bCs/>
                  <w:color w:val="3333FF"/>
                  <w:sz w:val="20"/>
                  <w:szCs w:val="20"/>
                </w:rPr>
                <w:t>cald46@eq.edu.au</w:t>
              </w:r>
            </w:hyperlink>
            <w:r w:rsidR="00952B48" w:rsidRPr="00F038DE"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615A96F7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0714C98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943424" w14:textId="007FB18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mhand58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1A12983" w14:textId="3DCA43D6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HOD Snr. School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C257AA" w14:textId="139940A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HANDLEY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A9DCC3" w14:textId="79516EA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Michelle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F871409" w14:textId="440DDFEB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6" w:history="1">
              <w:r w:rsidR="00952B48" w:rsidRPr="001E65A2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mhand58@eq.edu.au</w:t>
              </w:r>
            </w:hyperlink>
            <w:r w:rsidR="00952B48" w:rsidRPr="001E65A2">
              <w:rPr>
                <w:rFonts w:ascii="Arial Narrow" w:hAnsi="Arial Narrow"/>
                <w:b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86607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0EDC54" w14:textId="17227A1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acons43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276ECA" w14:textId="20B39E2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D200FF" w14:textId="25C6A01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CONSTANTINIDES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7CE04D" w14:textId="4FF8356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Alicia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BB59D26" w14:textId="0024DA71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7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acons43@eq.edu.au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5D471378" w14:textId="77777777" w:rsidTr="00F5500B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B5E6B9A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52E60A" w14:textId="6354148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exdow2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74FC11C" w14:textId="2BA3ACC6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775A6">
              <w:rPr>
                <w:rFonts w:ascii="Arial Narrow" w:hAnsi="Arial Narrow"/>
                <w:b/>
                <w:sz w:val="20"/>
                <w:szCs w:val="20"/>
              </w:rPr>
              <w:t>HIP (Inclusive Prac)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B020D8" w14:textId="4127F0D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DOWLEY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4E8D7DC" w14:textId="344F1178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Elli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3ADE125" w14:textId="585DE642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8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exdow2@eq.edu.au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33A8F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0A4BEE" w14:textId="20DCD72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vcons2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0FA3FA" w14:textId="5336AC3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12A8B4" w14:textId="73789E6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CONSTANTINIDES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DED708" w14:textId="7562B88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Valerie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EC3F5A" w14:textId="674CFEE8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19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vcons2@eq.edu.au</w:t>
              </w:r>
            </w:hyperlink>
          </w:p>
        </w:tc>
      </w:tr>
      <w:tr w:rsidR="00952B48" w:rsidRPr="00393E2B" w14:paraId="22233CE9" w14:textId="77777777" w:rsidTr="002561E0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0AC2D024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EB7BDFB" w14:textId="25575EA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shall2336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003C46" w14:textId="23D5E224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HOD Curriculum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150719" w14:textId="5F51338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KEYES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BE105D" w14:textId="4932A19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Sharni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986A828" w14:textId="366D74F2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952B48" w:rsidRPr="007107ED">
                <w:rPr>
                  <w:rStyle w:val="Hyperlink"/>
                  <w:color w:val="0000FF"/>
                </w:rPr>
                <w:t>s</w:t>
              </w:r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hall2336@eq,edu.au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E07B5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AA8A49" w14:textId="0FDC069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jkums6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88030F" w14:textId="06F58F7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EA5010" w14:textId="158CD1E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KUM-SING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0E21CC" w14:textId="565E057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Jenny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335A7C" w14:textId="700502BE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1" w:history="1">
              <w:r w:rsidR="00952B48" w:rsidRPr="009D73E8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jkums6@eq.edu.au</w:t>
              </w:r>
            </w:hyperlink>
            <w:r w:rsidR="00952B48" w:rsidRPr="009D73E8">
              <w:rPr>
                <w:rFonts w:ascii="Arial Narrow" w:hAnsi="Arial Narrow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  <w:tr w:rsidR="00952B48" w:rsidRPr="00393E2B" w14:paraId="09C76B52" w14:textId="77777777" w:rsidTr="00191716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CE485C5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5ECA937" w14:textId="4090D64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kapet3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32463DF" w14:textId="5272478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182107" w14:textId="11FAE2B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APETRI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B7DA2C" w14:textId="1D626DD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Kathleen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6397F2F" w14:textId="633F7406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2" w:history="1">
              <w:r w:rsidR="00952B48" w:rsidRPr="002C3323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kapet3@eq.edu.au</w:t>
              </w:r>
            </w:hyperlink>
            <w:r w:rsidR="00952B48" w:rsidRPr="002C3323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10690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5B002" w14:textId="0B4722A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amacn18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6E1392" w14:textId="4309C679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8F18F85" w14:textId="690FED5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MACNAMARA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1BC619" w14:textId="231022B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Alison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28B6C53" w14:textId="3D102AE8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3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amacn18@eq.edu.au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2C69972C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426CE0FC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00063A" w14:textId="2943D71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ksmit1265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9FBC161" w14:textId="15400507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3665B4" w14:textId="541A069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BAKER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E87E76" w14:textId="32948E3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Kafren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484711" w14:textId="541DE406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ksmit1265@eq.edu.au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B149F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B2C923" w14:textId="304AE61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jmajo37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DB3874" w14:textId="446ACC9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1193D4" w14:textId="50377F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61161C" w14:textId="7C21E46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Jody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9A382A" w14:textId="3B450E87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4" w:history="1">
              <w:r w:rsidR="00952B48" w:rsidRPr="003725EE">
                <w:rPr>
                  <w:rStyle w:val="Hyperlink"/>
                  <w:b/>
                  <w:color w:val="0000FF"/>
                </w:rPr>
                <w:t>j</w:t>
              </w:r>
              <w:r w:rsidR="00952B48" w:rsidRPr="003725EE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majo37@eq.edu.au</w:t>
              </w:r>
            </w:hyperlink>
            <w:r w:rsidR="00952B48" w:rsidRPr="003725EE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369963FB" w14:textId="77777777" w:rsidTr="00F5500B">
        <w:trPr>
          <w:trHeight w:val="27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9D94CD2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650C53" w14:textId="46791B7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jjben2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96A58B" w14:textId="2F1E6DEE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15993B8" w14:textId="3D6C1FE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BENZIE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84EBF6" w14:textId="7811801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Jemma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5D0858" w14:textId="526CE181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jjben2@eq.edu.au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5F8DA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897B7" w14:textId="634B1E4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rmajo11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E11D20" w14:textId="53D6078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9271FB4" w14:textId="54EA94B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MAJOR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CF81660" w14:textId="4656FFF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Ronald (Hombre)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7F66D9" w14:textId="12A5E938" w:rsidR="00952B48" w:rsidRPr="003725EE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5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rmajo11@eq.edu.au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5C19D1E6" w14:textId="77777777" w:rsidTr="00950723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359D6329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1F1E09A" w14:textId="3613ED3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phboo0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7426370" w14:textId="357FA77A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775A6"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EDA450" w14:textId="7D48C70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BOOTH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C58F17" w14:textId="6C07BA2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Philly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0F5346" w14:textId="7F7DFC07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 w:rsidRPr="007107ED"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phboo0@eq.edu.au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902E" w14:textId="77777777" w:rsidR="00952B48" w:rsidRPr="00393E2B" w:rsidRDefault="00952B48" w:rsidP="00952B48"/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79EFD5" w14:textId="01F0B7F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ptyrr4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F27DEB" w14:textId="0ACDBE5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CEC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7D57B69" w14:textId="120CF4D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TYRRELL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3EC3938" w14:textId="161AB58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Colleen (Patsy)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85BFD86" w14:textId="19B2617C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6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ptyrr4@eq.edu.au</w:t>
              </w:r>
            </w:hyperlink>
          </w:p>
        </w:tc>
      </w:tr>
      <w:tr w:rsidR="00952B48" w:rsidRPr="00393E2B" w14:paraId="7B7268FA" w14:textId="77777777" w:rsidTr="00FA40F4">
        <w:trPr>
          <w:trHeight w:val="22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59644B0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0D5EF80" w14:textId="7B18139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kburn122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51D9FE" w14:textId="4E155699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124AC9A" w14:textId="0596D06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BURNS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FE8D27" w14:textId="580B026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79D8BA" w14:textId="44BC13F3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kburn122@eq.edu.au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C1CF3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6F9E1E" w14:textId="6B5289A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ksarm8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11F13E" w14:textId="5878C02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T/Aide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60933E" w14:textId="2B71460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SARMARDIN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FD8271" w14:textId="33995A68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Kiaschia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822FD8" w14:textId="1D2E2106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7" w:history="1">
              <w:r w:rsidR="00952B48" w:rsidRPr="00F5500B">
                <w:rPr>
                  <w:rStyle w:val="Hyperlink"/>
                  <w:color w:val="0000CC"/>
                </w:rPr>
                <w:t>k</w:t>
              </w:r>
              <w:r w:rsidR="00952B48" w:rsidRPr="00F5500B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sarm8@eq.edu.au</w:t>
              </w:r>
            </w:hyperlink>
            <w:r w:rsidR="00952B48" w:rsidRPr="00F5500B">
              <w:rPr>
                <w:rFonts w:ascii="Arial Narrow" w:hAnsi="Arial Narrow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  <w:tr w:rsidR="00952B48" w:rsidRPr="00393E2B" w14:paraId="6D8A201C" w14:textId="77777777" w:rsidTr="00CE23D5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F32343B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40AAD8C" w14:textId="2D32043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scald30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B0C646" w14:textId="72D98C85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 – LRT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B3535C" w14:textId="1EF0CDE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CALDER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91A16D" w14:textId="17177C2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Simon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EAA47E" w14:textId="7B035D60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scald30@eq.edu.au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56411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CCC868" w14:textId="2A91E8F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F30E45F" w14:textId="4BA596A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1B5D8E4" w14:textId="6C71250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4E8E80" w14:textId="4E8F59B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BD9F04" w14:textId="0D53451E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952B48" w:rsidRPr="00393E2B" w14:paraId="0F70DD32" w14:textId="77777777" w:rsidTr="00763F30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6FED332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F91D46" w14:textId="4B22315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60CEE">
              <w:rPr>
                <w:rFonts w:ascii="Arial Narrow" w:hAnsi="Arial Narrow"/>
                <w:b/>
                <w:sz w:val="18"/>
                <w:szCs w:val="18"/>
              </w:rPr>
              <w:t>tchri174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7E4E6C9" w14:textId="79CB03F5" w:rsidR="00952B48" w:rsidRPr="00F775A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769D7C" w14:textId="7C63C0C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CHRISTOFI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84908A" w14:textId="19E8101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Teresa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A9C696" w14:textId="76BD8B21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tchri174@eq.edu.au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45B21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98FDBF" w14:textId="67E6E67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4B4C80" w14:textId="785B76B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2C2823F" w14:textId="08E29AD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0B8A1E" w14:textId="2E0820E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4BE9BEF" w14:textId="3AA383E8" w:rsidR="00952B48" w:rsidRPr="00A574C7" w:rsidRDefault="00952B48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</w:p>
        </w:tc>
      </w:tr>
      <w:tr w:rsidR="00952B48" w:rsidRPr="00393E2B" w14:paraId="3D4517D9" w14:textId="77777777" w:rsidTr="00890A60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77E27192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2BE6E6" w14:textId="7B0EB82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jdalg15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045DEF2" w14:textId="7EBCC72D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386B823" w14:textId="2B31FCF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DALGLEISH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25308D4" w14:textId="37C24DB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Joel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869F5A" w14:textId="342B87D2" w:rsidR="00952B48" w:rsidRPr="00CB3DC4" w:rsidRDefault="00952B48" w:rsidP="00952B48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jdalg15@eq.edu.au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9C4718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7601FE2" w14:textId="1F450BF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B41BD6" w14:textId="704EEF7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9CA899" w14:textId="053228A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FCD6D7" w14:textId="5A79941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CAC71A" w14:textId="0AB4F076" w:rsidR="00952B48" w:rsidRPr="00A97A69" w:rsidRDefault="00952B48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</w:p>
        </w:tc>
      </w:tr>
      <w:tr w:rsidR="00952B48" w:rsidRPr="00393E2B" w14:paraId="32BAB142" w14:textId="77777777" w:rsidTr="00890A60">
        <w:trPr>
          <w:trHeight w:val="2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1EB0ACC9" w14:textId="7777777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 w:rsidRPr="00393E2B">
              <w:rPr>
                <w:rFonts w:ascii="Arial Black" w:hAnsi="Arial Black"/>
                <w:color w:val="C00000"/>
                <w:sz w:val="16"/>
                <w:szCs w:val="20"/>
              </w:rPr>
              <w:t>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E16366" w14:textId="05065B2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ardal0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AF2BBA" w14:textId="5FE4D005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2D5928" w14:textId="680D47A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DALTON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C24487" w14:textId="6081AFF9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Amy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CB9F39" w14:textId="6A48BE0B" w:rsidR="00952B48" w:rsidRPr="00DF79C0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FF"/>
                <w:sz w:val="20"/>
                <w:szCs w:val="20"/>
                <w:u w:val="single"/>
              </w:rPr>
              <w:t>ardal0@eq.edu.au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1FAF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FF"/>
          </w:tcPr>
          <w:p w14:paraId="69EDEB61" w14:textId="5B6B1DEB" w:rsidR="00952B48" w:rsidRPr="00412E1E" w:rsidRDefault="00952B48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  <w:r>
              <w:rPr>
                <w:rFonts w:ascii="Arial Black" w:eastAsia="Times New Roman" w:hAnsi="Arial Black" w:cs="Arial"/>
                <w:b/>
                <w:color w:val="996633"/>
                <w:sz w:val="16"/>
                <w:szCs w:val="20"/>
                <w:lang w:eastAsia="en-US"/>
              </w:rPr>
              <w:t>SCHOOL CHAPLAIN–AMY HARTLEY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FF"/>
          </w:tcPr>
          <w:p w14:paraId="4C6AA7F8" w14:textId="3767ACCB" w:rsidR="00952B48" w:rsidRPr="00412E1E" w:rsidRDefault="00527BF2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  <w:hyperlink r:id="rId28" w:history="1">
              <w:r w:rsidR="00952B48" w:rsidRPr="00FA24BF">
                <w:rPr>
                  <w:rStyle w:val="Hyperlink"/>
                  <w:rFonts w:ascii="Arial Narrow" w:hAnsi="Arial Narrow"/>
                  <w:b/>
                  <w:color w:val="0000FF"/>
                  <w:sz w:val="21"/>
                </w:rPr>
                <w:t>ahart337@eq.edu.au</w:t>
              </w:r>
            </w:hyperlink>
            <w:r w:rsidR="00952B48" w:rsidRPr="00FA24BF">
              <w:rPr>
                <w:rFonts w:ascii="Arial Narrow" w:hAnsi="Arial Narrow"/>
                <w:b/>
                <w:color w:val="FF0000"/>
                <w:sz w:val="21"/>
              </w:rPr>
              <w:t xml:space="preserve"> </w:t>
            </w:r>
          </w:p>
        </w:tc>
      </w:tr>
      <w:tr w:rsidR="00952B48" w:rsidRPr="00393E2B" w14:paraId="1E8818DA" w14:textId="77777777" w:rsidTr="00890A60">
        <w:trPr>
          <w:trHeight w:val="2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2EF47D" w14:textId="0CC07F6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17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662C24" w14:textId="03AF9CF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kgole2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B8148D" w14:textId="03266C75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F95D42" w14:textId="741B701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7B8684" w14:textId="5BA8D77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Korina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BE4521E" w14:textId="775DB86E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29" w:history="1">
              <w:r w:rsidR="00952B48" w:rsidRPr="00190B5C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kgole2@eq.edu.au</w:t>
              </w:r>
            </w:hyperlink>
            <w:r w:rsidR="00952B48" w:rsidRPr="00190B5C">
              <w:rPr>
                <w:rFonts w:ascii="Arial Narrow" w:hAnsi="Arial Narrow"/>
                <w:b/>
                <w:color w:val="0000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F0C68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15106A9" w14:textId="652799F7" w:rsidR="00952B48" w:rsidRPr="00A109AF" w:rsidRDefault="00952B48" w:rsidP="00952B48">
            <w:pPr>
              <w:rPr>
                <w:rFonts w:ascii="Arial Black" w:hAnsi="Arial Black"/>
                <w:bCs/>
                <w:color w:val="0000FF"/>
                <w:sz w:val="16"/>
                <w:szCs w:val="20"/>
              </w:rPr>
            </w:pPr>
            <w:r w:rsidRPr="00A109AF">
              <w:rPr>
                <w:rFonts w:ascii="Arial Rounded MT Bold" w:hAnsi="Arial Rounded MT Bold"/>
                <w:bCs/>
                <w:color w:val="0000FF"/>
                <w:sz w:val="16"/>
                <w:szCs w:val="20"/>
              </w:rPr>
              <w:t>SCHOOL BASED YOUTH HEALTH NURSE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4FBE4E0" w14:textId="60E64DAE" w:rsidR="00952B48" w:rsidRPr="00A109AF" w:rsidRDefault="00527BF2" w:rsidP="00952B48">
            <w:pPr>
              <w:rPr>
                <w:rFonts w:ascii="Arial Narrow" w:hAnsi="Arial Narrow"/>
                <w:b/>
                <w:color w:val="0000FF"/>
                <w:sz w:val="21"/>
                <w:szCs w:val="21"/>
              </w:rPr>
            </w:pPr>
            <w:hyperlink r:id="rId30" w:history="1">
              <w:r w:rsidR="00952B48" w:rsidRPr="00A109AF">
                <w:rPr>
                  <w:rStyle w:val="Hyperlink"/>
                  <w:b/>
                  <w:color w:val="0000FF"/>
                </w:rPr>
                <w:t>j</w:t>
              </w:r>
              <w:r w:rsidR="00952B48" w:rsidRPr="00A109AF">
                <w:rPr>
                  <w:rStyle w:val="Hyperlink"/>
                  <w:rFonts w:ascii="Arial Narrow" w:hAnsi="Arial Narrow"/>
                  <w:b/>
                  <w:color w:val="0000FF"/>
                  <w:sz w:val="21"/>
                  <w:szCs w:val="21"/>
                </w:rPr>
                <w:t>turn626@eq.edu.au</w:t>
              </w:r>
            </w:hyperlink>
            <w:r w:rsidR="00952B48" w:rsidRPr="00A109AF">
              <w:rPr>
                <w:rFonts w:ascii="Arial Narrow" w:hAnsi="Arial Narrow"/>
                <w:b/>
                <w:color w:val="0000FF"/>
                <w:sz w:val="21"/>
                <w:szCs w:val="21"/>
              </w:rPr>
              <w:t xml:space="preserve"> </w:t>
            </w:r>
          </w:p>
        </w:tc>
      </w:tr>
      <w:tr w:rsidR="00952B48" w:rsidRPr="00393E2B" w14:paraId="22E6042F" w14:textId="77777777" w:rsidTr="002C3323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62E34DD" w14:textId="02C4BA98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AF020A" w14:textId="3E9A033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expat3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EE07DB" w14:textId="4C739E17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Guidance Officer  </w:t>
            </w:r>
            <w:r w:rsidRPr="00E43C2B">
              <w:rPr>
                <w:rFonts w:ascii="Arial Narrow" w:hAnsi="Arial Narrow"/>
                <w:b/>
                <w:color w:val="FF0000"/>
                <w:sz w:val="18"/>
                <w:szCs w:val="18"/>
              </w:rPr>
              <w:t>0.5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B04EAD" w14:textId="51FC881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EVANS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C70EE6" w14:textId="2D5E6B5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Emma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937567" w14:textId="4DECB82D" w:rsidR="00952B48" w:rsidRPr="002C3323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1" w:history="1">
              <w:r w:rsidR="00952B48" w:rsidRPr="002C3323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expat3@eq.edu.au</w:t>
              </w:r>
            </w:hyperlink>
            <w:r w:rsidR="00952B48" w:rsidRPr="002C3323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BE72E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B0A5BC" w14:textId="71797543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D2BE7E" w14:textId="01F6BB3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1E2AD28" w14:textId="0B1D66A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019B904" w14:textId="6631447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5DB8E12" w14:textId="729200B0" w:rsidR="00952B48" w:rsidRPr="007107ED" w:rsidRDefault="00952B48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</w:p>
        </w:tc>
      </w:tr>
      <w:tr w:rsidR="00952B48" w:rsidRPr="00393E2B" w14:paraId="7E045109" w14:textId="77777777" w:rsidTr="00D53883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D3B4907" w14:textId="687C3687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19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6D761A" w14:textId="32B72F2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ahuff14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586DEF" w14:textId="3899BB5F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  -  PTT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E1CED" w14:textId="7CB6062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28854C" w14:textId="6E17BDF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Aiden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8E6443" w14:textId="1FDEBF6A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2" w:history="1">
              <w:r w:rsidR="00952B48" w:rsidRPr="00DF79C0">
                <w:rPr>
                  <w:rStyle w:val="Hyperlink"/>
                  <w:color w:val="0000FF"/>
                </w:rPr>
                <w:t>a</w:t>
              </w:r>
              <w:r w:rsidR="00952B48" w:rsidRPr="00DF79C0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huff14@eq.edu.au</w:t>
              </w:r>
            </w:hyperlink>
            <w:r w:rsidR="00952B48" w:rsidRPr="00DF79C0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94C42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039A1E3" w14:textId="23ECE35C" w:rsidR="00952B48" w:rsidRPr="007107ED" w:rsidRDefault="00952B48" w:rsidP="00952B48">
            <w:pPr>
              <w:jc w:val="center"/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r w:rsidRPr="007107ED">
              <w:rPr>
                <w:rFonts w:ascii="Arial Black" w:hAnsi="Arial Black"/>
                <w:b/>
                <w:color w:val="0000FF"/>
                <w:sz w:val="20"/>
                <w:szCs w:val="20"/>
              </w:rPr>
              <w:t>ADMINISTRATION OFFICERS</w:t>
            </w:r>
          </w:p>
        </w:tc>
      </w:tr>
      <w:tr w:rsidR="00952B48" w:rsidRPr="00393E2B" w14:paraId="5C3FF757" w14:textId="77777777" w:rsidTr="00F43DEF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A5C2BB" w14:textId="6C57B72B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2C282C" w14:textId="3F61F889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alhuf0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90DE837" w14:textId="2C886DFF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9263B8" w14:textId="08F09B6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HUFF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C08463C" w14:textId="1186174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Amy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7B5512" w14:textId="6038EC37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3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alhuf0@eq.edu.au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7B753F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DC654" w14:textId="5703C377" w:rsidR="00952B48" w:rsidRPr="00DB404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jarth43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E798E" w14:textId="7AE00993" w:rsidR="00952B48" w:rsidRPr="00DB404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Partnerships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0BEF" w14:textId="05183977" w:rsidR="00952B48" w:rsidRPr="00DB404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ARTHUR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B760" w14:textId="276C1F0A" w:rsidR="00952B48" w:rsidRPr="00DB4046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Julie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B8C2" w14:textId="7F01DAAD" w:rsidR="00952B48" w:rsidRPr="00AB5441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4" w:history="1">
              <w:r w:rsidR="00952B48" w:rsidRPr="00AB5441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jarth43@eq.edu.au</w:t>
              </w:r>
            </w:hyperlink>
            <w:r w:rsidR="00952B48" w:rsidRPr="00AB5441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00796975" w14:textId="77777777" w:rsidTr="00F43DEF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00B107" w14:textId="2E10B0D4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942D03" w14:textId="02CAF4D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sxjca8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8FB344" w14:textId="3F2097EE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4DD161E" w14:textId="6071508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JACKSON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0A62B48" w14:textId="762BAF1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Sydney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1D72D57" w14:textId="04EA352C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5" w:history="1">
              <w:r w:rsidR="00952B48" w:rsidRPr="006E5C14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sxjac8@eq.edu.au</w:t>
              </w:r>
            </w:hyperlink>
            <w:r w:rsidR="00952B48" w:rsidRPr="006E5C14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347AF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1DFC4" w14:textId="44F15A9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jsack6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217DA" w14:textId="7C56F58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Social Worker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E221" w14:textId="6D404743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SACKLEY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0751" w14:textId="037B01F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Jen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ADE1" w14:textId="55DA7329" w:rsidR="00952B48" w:rsidRPr="00583012" w:rsidRDefault="00527BF2" w:rsidP="00952B48">
            <w:pPr>
              <w:rPr>
                <w:rFonts w:ascii="Arial Narrow" w:hAnsi="Arial Narrow"/>
                <w:b/>
                <w:bCs/>
                <w:color w:val="0000CC"/>
              </w:rPr>
            </w:pPr>
            <w:hyperlink r:id="rId36" w:history="1">
              <w:r w:rsidR="00952B48" w:rsidRPr="00583012">
                <w:rPr>
                  <w:rStyle w:val="Hyperlink"/>
                  <w:color w:val="0000CC"/>
                </w:rPr>
                <w:t>j</w:t>
              </w:r>
              <w:r w:rsidR="00952B48" w:rsidRPr="00583012">
                <w:rPr>
                  <w:rStyle w:val="Hyperlink"/>
                  <w:rFonts w:ascii="Arial Narrow" w:hAnsi="Arial Narrow"/>
                  <w:b/>
                  <w:bCs/>
                  <w:color w:val="0000CC"/>
                  <w:sz w:val="20"/>
                  <w:szCs w:val="20"/>
                </w:rPr>
                <w:t>sack6@eq.edu.au</w:t>
              </w:r>
            </w:hyperlink>
            <w:r w:rsidR="00952B48" w:rsidRPr="00583012">
              <w:rPr>
                <w:rFonts w:ascii="Arial Narrow" w:hAnsi="Arial Narrow"/>
                <w:b/>
                <w:bCs/>
                <w:color w:val="0000CC"/>
              </w:rPr>
              <w:t xml:space="preserve"> </w:t>
            </w:r>
          </w:p>
        </w:tc>
      </w:tr>
      <w:tr w:rsidR="00952B48" w:rsidRPr="00393E2B" w14:paraId="78A0783F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CCF6360" w14:textId="627A6BED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B244AB8" w14:textId="280684A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sklin8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5348EA" w14:textId="1D1C69FE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210B33" w14:textId="661AEEE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B7ADB2" w14:textId="324B94D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Susan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8F5D67" w14:textId="1898F6A9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7" w:history="1">
              <w:r w:rsidR="00952B48" w:rsidRPr="00F623AE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sklin8@eq.edu.au</w:t>
              </w:r>
            </w:hyperlink>
            <w:r w:rsidR="00952B48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F2D27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74315E" w14:textId="0D65932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mmart106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96DB2E" w14:textId="0CCA4051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BM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F63739D" w14:textId="46122969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MARTEL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5572A46" w14:textId="41CB6DA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Monica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BFD89E8" w14:textId="343A3E3D" w:rsidR="00952B48" w:rsidRDefault="00527BF2" w:rsidP="00952B48">
            <w:hyperlink r:id="rId38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mmart106@eq.edu.au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5AC4E413" w14:textId="77777777" w:rsidTr="003B0BB9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F32098A" w14:textId="323D4E65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A4C853" w14:textId="3F3B77F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bxkni2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5A60626" w14:textId="67768FB4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D46AC28" w14:textId="4A73DD1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KNIGHT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B4757E4" w14:textId="59F54FA9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Brooke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B03AC1B" w14:textId="32FDE8DA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39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bxkni2@eq.edu.au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E5F53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1CBD2FC" w14:textId="39728832" w:rsidR="00952B48" w:rsidRPr="00EC2658" w:rsidRDefault="00952B48" w:rsidP="00952B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ssala30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369F39A" w14:textId="79DFBE6D" w:rsidR="00952B48" w:rsidRPr="00EC2658" w:rsidRDefault="00952B48" w:rsidP="00952B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B31DB6" w14:textId="17995AC1" w:rsidR="00952B48" w:rsidRPr="00EC2658" w:rsidRDefault="00952B48" w:rsidP="00952B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SALA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C877C86" w14:textId="713B5B07" w:rsidR="00952B48" w:rsidRPr="00EC2658" w:rsidRDefault="00952B48" w:rsidP="00952B48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Sepa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4C0FD5E" w14:textId="0D200F3C" w:rsidR="00952B48" w:rsidRPr="00C04A42" w:rsidRDefault="00527BF2" w:rsidP="00952B48">
            <w:pPr>
              <w:rPr>
                <w:rFonts w:ascii="Arial Narrow" w:hAnsi="Arial Narrow"/>
                <w:b/>
                <w:color w:val="0000CC"/>
                <w:sz w:val="20"/>
                <w:szCs w:val="20"/>
              </w:rPr>
            </w:pPr>
            <w:hyperlink r:id="rId40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ssala30@eq.edu.au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952B48" w:rsidRPr="00393E2B" w14:paraId="2D6B7690" w14:textId="77777777" w:rsidTr="00F5500B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6EA071" w14:textId="0038966E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50DEC57" w14:textId="51DAC098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alee299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2307E8E" w14:textId="501B7969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73C2DD" w14:textId="490D841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LEE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9075163" w14:textId="2691431E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Amber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C9F6D0" w14:textId="2DC8AACB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41" w:history="1">
              <w:r w:rsidR="00952B48" w:rsidRPr="007107ED">
                <w:rPr>
                  <w:rStyle w:val="Hyperlink"/>
                  <w:color w:val="0000FF"/>
                </w:rPr>
                <w:t>a</w:t>
              </w:r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lee299@eq.edu.au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0E7E13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DA0F0D0" w14:textId="21F535A8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aseil14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4323B8" w14:textId="57184519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2078A21" w14:textId="591FAC78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SEILER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B2BAABA" w14:textId="2F285003" w:rsidR="00952B48" w:rsidRPr="00A65F5F" w:rsidRDefault="00952B48" w:rsidP="00952B48">
            <w:pPr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Ang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64AC4C3" w14:textId="38924374" w:rsidR="00952B48" w:rsidRPr="00A65F5F" w:rsidRDefault="00527BF2" w:rsidP="00952B48">
            <w:pPr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hyperlink r:id="rId42" w:history="1">
              <w:r w:rsidR="00952B48" w:rsidRPr="00C04A42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aseil14@eq.edu.au</w:t>
              </w:r>
            </w:hyperlink>
            <w:r w:rsidR="00952B48" w:rsidRPr="00C04A42">
              <w:rPr>
                <w:rFonts w:ascii="Arial Narrow" w:hAnsi="Arial Narrow"/>
                <w:b/>
                <w:color w:val="0000CC"/>
                <w:sz w:val="20"/>
                <w:szCs w:val="20"/>
              </w:rPr>
              <w:t xml:space="preserve"> </w:t>
            </w:r>
          </w:p>
        </w:tc>
      </w:tr>
      <w:tr w:rsidR="00952B48" w:rsidRPr="00393E2B" w14:paraId="16EE0973" w14:textId="77777777" w:rsidTr="00F43DEF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EB03753" w14:textId="27227042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4729CC" w14:textId="11A9BB26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hmmcc0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A1B24E4" w14:textId="377D5614" w:rsidR="00952B48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Teacher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6317FE" w14:textId="5E5C1CB9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MC CARTHY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A9C4AF6" w14:textId="0EC6CEC9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Hannah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8F4711E" w14:textId="7BF7A5DF" w:rsidR="00952B48" w:rsidRPr="00917235" w:rsidRDefault="00527BF2" w:rsidP="00952B48">
            <w:pPr>
              <w:rPr>
                <w:color w:val="0000FF"/>
              </w:rPr>
            </w:pPr>
            <w:hyperlink r:id="rId43" w:history="1">
              <w:r w:rsidR="00952B48" w:rsidRPr="007107ED">
                <w:rPr>
                  <w:rStyle w:val="Hyperlink"/>
                  <w:color w:val="0000FF"/>
                </w:rPr>
                <w:t>h</w:t>
              </w:r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mmcc0@eq.edu.au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47D1D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B78C0E" w14:textId="5E32941A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kwats186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784A3B1" w14:textId="556896EA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60AD0F" w14:textId="2872774F" w:rsidR="00952B48" w:rsidRPr="00A65F5F" w:rsidRDefault="00952B48" w:rsidP="00952B48">
            <w:pPr>
              <w:rPr>
                <w:rFonts w:ascii="Arial Rounded MT Bold" w:hAnsi="Arial Rounded MT Bold"/>
                <w:b/>
                <w:color w:val="CC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47B457" w14:textId="4A57E58B" w:rsidR="00952B48" w:rsidRPr="00A65F5F" w:rsidRDefault="00952B48" w:rsidP="00952B48">
            <w:pPr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Kerry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8DBE507" w14:textId="290DE927" w:rsidR="00952B48" w:rsidRPr="00A65F5F" w:rsidRDefault="00527BF2" w:rsidP="00952B48">
            <w:pPr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hyperlink r:id="rId44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kwats186@eq.edu.au</w:t>
              </w:r>
            </w:hyperlink>
          </w:p>
        </w:tc>
      </w:tr>
      <w:tr w:rsidR="00952B48" w:rsidRPr="00393E2B" w14:paraId="395E3CE4" w14:textId="77777777" w:rsidTr="007C3734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ED3454" w14:textId="07F9D2E1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AFD5328" w14:textId="66A3465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kxmcc12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6BFACD" w14:textId="20CE217E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0815913" w14:textId="1EE7A6D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MC CARTHY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D42F623" w14:textId="37F8EF5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93E2B">
              <w:rPr>
                <w:rFonts w:ascii="Arial Narrow" w:hAnsi="Arial Narrow"/>
                <w:b/>
                <w:sz w:val="20"/>
                <w:szCs w:val="20"/>
              </w:rPr>
              <w:t>Kourtney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CE95417" w14:textId="6403610E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45" w:history="1">
              <w:r w:rsidR="00952B48" w:rsidRPr="007107ED">
                <w:rPr>
                  <w:rFonts w:ascii="Arial Narrow" w:hAnsi="Arial Narrow"/>
                  <w:b/>
                  <w:color w:val="0000FF"/>
                  <w:sz w:val="20"/>
                  <w:szCs w:val="20"/>
                  <w:u w:val="single"/>
                </w:rPr>
                <w:t>kxmcc12@eq.edu.au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BB2C0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0FFFE51" w14:textId="15B646FA" w:rsidR="00952B48" w:rsidRPr="006246DD" w:rsidRDefault="00952B48" w:rsidP="00952B48">
            <w:pP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vwats22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7CC4824" w14:textId="0CCD9514" w:rsidR="00952B48" w:rsidRPr="006246DD" w:rsidRDefault="00952B48" w:rsidP="00952B48">
            <w:pP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Admin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91532AA" w14:textId="45DCD2D8" w:rsidR="00952B48" w:rsidRPr="006246DD" w:rsidRDefault="00952B48" w:rsidP="00952B48">
            <w:pP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WATSON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805A3ED" w14:textId="4391733F" w:rsidR="00952B48" w:rsidRPr="00A27C62" w:rsidRDefault="00952B48" w:rsidP="00952B48">
            <w:pPr>
              <w:rPr>
                <w:rFonts w:ascii="Arial Rounded MT Bold" w:hAnsi="Arial Rounded MT Bold"/>
                <w:color w:val="0000FF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Vanessa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0D455F1B" w14:textId="3DFF1C5E" w:rsidR="00952B48" w:rsidRPr="00C11BE1" w:rsidRDefault="00527BF2" w:rsidP="00952B48">
            <w:pPr>
              <w:rPr>
                <w:rFonts w:ascii="Arial Narrow" w:hAnsi="Arial Narrow"/>
                <w:b/>
                <w:bCs/>
                <w:color w:val="0000FF"/>
                <w:sz w:val="20"/>
                <w:szCs w:val="20"/>
              </w:rPr>
            </w:pPr>
            <w:hyperlink r:id="rId46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vwats22@eq.edu.au</w:t>
              </w:r>
            </w:hyperlink>
          </w:p>
        </w:tc>
      </w:tr>
      <w:tr w:rsidR="00952B48" w:rsidRPr="00393E2B" w14:paraId="2C2E6A43" w14:textId="77777777" w:rsidTr="007C3734">
        <w:trPr>
          <w:trHeight w:val="246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F52C580" w14:textId="3F5198AC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6FB510" w14:textId="70AF3E9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lmmcd2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9820081" w14:textId="0E01CF6D" w:rsidR="00952B48" w:rsidRPr="00E66925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B5A1899" w14:textId="767F39A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MCDERMOTT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A6E8736" w14:textId="09D47AB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Lyndsie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461674" w14:textId="37748271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47" w:history="1">
              <w:r w:rsidR="00952B48" w:rsidRPr="00917235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lmmcd2@eq.edu.au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8594C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ED794A" w14:textId="7EF00BE0" w:rsidR="00952B48" w:rsidRPr="009B3C82" w:rsidRDefault="00952B48" w:rsidP="00952B48">
            <w:pPr>
              <w:rPr>
                <w:rFonts w:ascii="Arial Rounded MT Bold" w:eastAsia="Times New Roman" w:hAnsi="Arial Rounded MT Bold" w:cs="Arial"/>
                <w:b/>
                <w:color w:val="6600CC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blee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2E5E0" w14:textId="5A048663" w:rsidR="00952B48" w:rsidRPr="009B3C82" w:rsidRDefault="00952B48" w:rsidP="00952B48">
            <w:pPr>
              <w:rPr>
                <w:rFonts w:ascii="Arial Narrow" w:eastAsia="Times New Roman" w:hAnsi="Arial Narrow" w:cs="Arial"/>
                <w:b/>
                <w:color w:val="6600CC"/>
                <w:sz w:val="20"/>
                <w:szCs w:val="20"/>
                <w:lang w:eastAsia="en-US"/>
              </w:rPr>
            </w:pPr>
            <w:r w:rsidRPr="00EC265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IT SUPPORT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6ADCC" w14:textId="7AA46119" w:rsidR="00952B48" w:rsidRPr="009B3C82" w:rsidRDefault="00952B48" w:rsidP="00952B48">
            <w:pPr>
              <w:rPr>
                <w:rFonts w:ascii="Arial Rounded MT Bold" w:eastAsia="Times New Roman" w:hAnsi="Arial Rounded MT Bold" w:cs="Arial"/>
                <w:b/>
                <w:color w:val="6600CC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LEE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7B5E80" w14:textId="0F2DF3D2" w:rsidR="00952B48" w:rsidRPr="009B3C82" w:rsidRDefault="00952B48" w:rsidP="00952B48">
            <w:pPr>
              <w:rPr>
                <w:rFonts w:ascii="Arial Rounded MT Bold" w:eastAsia="Times New Roman" w:hAnsi="Arial Rounded MT Bold" w:cs="Arial"/>
                <w:color w:val="6600CC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Brian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6483E" w14:textId="70EF7CF4" w:rsidR="00952B48" w:rsidRPr="009B3C82" w:rsidRDefault="00527BF2" w:rsidP="00952B48">
            <w:pPr>
              <w:rPr>
                <w:rFonts w:ascii="Arial Rounded MT Bold" w:eastAsia="Times New Roman" w:hAnsi="Arial Rounded MT Bold" w:cs="Arial"/>
                <w:color w:val="6600CC"/>
                <w:sz w:val="20"/>
                <w:szCs w:val="20"/>
                <w:lang w:eastAsia="en-US"/>
              </w:rPr>
            </w:pPr>
            <w:hyperlink r:id="rId48" w:history="1">
              <w:r w:rsidR="00952B48" w:rsidRPr="00C11BE1">
                <w:rPr>
                  <w:rStyle w:val="Hyperlink"/>
                  <w:rFonts w:ascii="Arial Narrow" w:hAnsi="Arial Narrow"/>
                  <w:b/>
                  <w:bCs/>
                  <w:color w:val="0000CC"/>
                  <w:sz w:val="20"/>
                  <w:szCs w:val="20"/>
                </w:rPr>
                <w:t>blee258@eq.edu.au</w:t>
              </w:r>
            </w:hyperlink>
            <w:r w:rsidR="00952B48" w:rsidRPr="00C11BE1">
              <w:rPr>
                <w:rFonts w:ascii="Arial Narrow" w:hAnsi="Arial Narrow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</w:tr>
      <w:tr w:rsidR="00952B48" w:rsidRPr="00A27C62" w14:paraId="595C9D6E" w14:textId="77777777" w:rsidTr="003B0BB9">
        <w:trPr>
          <w:trHeight w:val="26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BAF49DC" w14:textId="0E24511B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B13544" w14:textId="0BBCF93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lmcgr185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F556252" w14:textId="6BB1E72E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A9BDDB" w14:textId="22FEC9FF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MC GREEVY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FE53AC6" w14:textId="2397FFE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Lauren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80C8AF5" w14:textId="1940E03E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49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lmcgr185@eq.edu.au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A85A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C40" w14:textId="4BC353C7" w:rsidR="00952B48" w:rsidRPr="006246DD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  <w:t>STAFF WELLBEING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87C6" w14:textId="1F71C7F8" w:rsidR="00952B48" w:rsidRPr="00B841FF" w:rsidRDefault="00527BF2" w:rsidP="00952B48">
            <w:pPr>
              <w:rPr>
                <w:rFonts w:ascii="Arial Rounded MT Bold" w:eastAsia="Times New Roman" w:hAnsi="Arial Rounded MT Bold"/>
                <w:b/>
                <w:bCs/>
                <w:color w:val="0000CC"/>
                <w:sz w:val="18"/>
                <w:szCs w:val="18"/>
                <w:lang w:eastAsia="en-US"/>
              </w:rPr>
            </w:pPr>
            <w:hyperlink r:id="rId50" w:history="1">
              <w:r w:rsidR="00952B48" w:rsidRPr="00B841FF">
                <w:rPr>
                  <w:rStyle w:val="Hyperlink"/>
                  <w:rFonts w:ascii="Arial Rounded MT Bold" w:hAnsi="Arial Rounded MT Bold"/>
                  <w:b/>
                  <w:bCs/>
                  <w:color w:val="0000CC"/>
                  <w:sz w:val="18"/>
                  <w:szCs w:val="18"/>
                </w:rPr>
                <w:t>staffwellbeing@cloncurryss.eq.edu.au</w:t>
              </w:r>
            </w:hyperlink>
            <w:r w:rsidR="00952B48" w:rsidRPr="00B841FF">
              <w:rPr>
                <w:rFonts w:ascii="Arial Rounded MT Bold" w:hAnsi="Arial Rounded MT Bold"/>
                <w:b/>
                <w:bCs/>
                <w:color w:val="0000CC"/>
                <w:sz w:val="18"/>
                <w:szCs w:val="18"/>
              </w:rPr>
              <w:t xml:space="preserve"> </w:t>
            </w:r>
          </w:p>
        </w:tc>
      </w:tr>
      <w:tr w:rsidR="00952B48" w:rsidRPr="00A27C62" w14:paraId="6185009C" w14:textId="77777777" w:rsidTr="003B0BB9">
        <w:trPr>
          <w:trHeight w:val="279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1107162" w14:textId="47B4E8B9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EDA9011" w14:textId="68E75B2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cmoor315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1D5E9B8" w14:textId="0EA0BC97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E66925">
              <w:rPr>
                <w:rFonts w:ascii="Arial Narrow" w:hAnsi="Arial Narrow"/>
                <w:b/>
                <w:sz w:val="18"/>
                <w:szCs w:val="18"/>
              </w:rPr>
              <w:t xml:space="preserve">Teacher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673EFF8" w14:textId="476FA30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C9B271" w14:textId="20CE29E6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Catherine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CCF7F79" w14:textId="202A14AE" w:rsidR="00952B48" w:rsidRPr="00CA1B55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51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</w:rPr>
                <w:t>c</w:t>
              </w:r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moor315@eq.edu.au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A50C6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93AD" w14:textId="6B11444A" w:rsidR="00952B48" w:rsidRPr="006246DD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  <w:t>PBL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FBDC" w14:textId="1075CADD" w:rsidR="00952B48" w:rsidRPr="00B841FF" w:rsidRDefault="00527BF2" w:rsidP="00952B48">
            <w:pPr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</w:pPr>
            <w:hyperlink r:id="rId52" w:history="1">
              <w:r w:rsidR="00952B48" w:rsidRPr="00B841FF">
                <w:rPr>
                  <w:rStyle w:val="Hyperlink"/>
                  <w:rFonts w:ascii="Arial Rounded MT Bold" w:eastAsia="Times New Roman" w:hAnsi="Arial Rounded MT Bold" w:cs="Arial"/>
                  <w:b/>
                  <w:bCs/>
                  <w:color w:val="0000CC"/>
                  <w:sz w:val="18"/>
                  <w:szCs w:val="18"/>
                  <w:lang w:eastAsia="en-US"/>
                </w:rPr>
                <w:t>pbl@cloncurryss.eq.edu.au</w:t>
              </w:r>
            </w:hyperlink>
            <w:r w:rsidR="00952B48" w:rsidRPr="00B841FF"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2B48" w:rsidRPr="00393E2B" w14:paraId="264DE1AD" w14:textId="77777777" w:rsidTr="003B0BB9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754AC5" w14:textId="73D622AF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C24933" w14:textId="09680C90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mchil15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47EF700" w14:textId="77B6B060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775A6">
              <w:rPr>
                <w:rFonts w:ascii="Arial Narrow" w:hAnsi="Arial Narrow"/>
                <w:b/>
                <w:sz w:val="18"/>
                <w:szCs w:val="18"/>
              </w:rPr>
              <w:t xml:space="preserve">Teacher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  <w:r w:rsidRPr="009A06F8">
              <w:rPr>
                <w:rFonts w:ascii="Arial Narrow" w:hAnsi="Arial Narrow"/>
                <w:b/>
                <w:color w:val="FF0000"/>
                <w:sz w:val="18"/>
                <w:szCs w:val="18"/>
              </w:rPr>
              <w:t>0.4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5D6B428" w14:textId="3699385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PAVY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8CA57B8" w14:textId="2F12C64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Marina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5940AFC" w14:textId="7E4CA059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53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mchil15@eq.edu.au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76108E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B78" w14:textId="11F43D0E" w:rsidR="00952B48" w:rsidRPr="006246DD" w:rsidRDefault="00952B48" w:rsidP="00952B48">
            <w:pP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</w:pPr>
            <w: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  <w:t>ATTENDANCE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E305" w14:textId="61D70179" w:rsidR="00952B48" w:rsidRPr="00B841FF" w:rsidRDefault="00527BF2" w:rsidP="00952B48">
            <w:pPr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</w:pPr>
            <w:hyperlink r:id="rId54" w:history="1">
              <w:r w:rsidR="00952B48" w:rsidRPr="00B841FF">
                <w:rPr>
                  <w:rStyle w:val="Hyperlink"/>
                  <w:rFonts w:ascii="Arial Rounded MT Bold" w:eastAsia="Times New Roman" w:hAnsi="Arial Rounded MT Bold"/>
                  <w:b/>
                  <w:bCs/>
                  <w:color w:val="0000CC"/>
                  <w:sz w:val="18"/>
                  <w:szCs w:val="18"/>
                  <w:lang w:eastAsia="en-US"/>
                </w:rPr>
                <w:t>attendance@cloncurryss.eq.edu.au</w:t>
              </w:r>
            </w:hyperlink>
            <w:r w:rsidR="00952B48" w:rsidRPr="00B841FF">
              <w:rPr>
                <w:rFonts w:ascii="Arial Rounded MT Bold" w:eastAsia="Times New Roman" w:hAnsi="Arial Rounded MT Bold"/>
                <w:b/>
                <w:bCs/>
                <w:color w:val="0000C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2B48" w:rsidRPr="00393E2B" w14:paraId="6A1DDB90" w14:textId="77777777" w:rsidTr="003B0BB9">
        <w:trPr>
          <w:trHeight w:val="231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4D77FCC" w14:textId="2FA00A0F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4E6657" w14:textId="5CB0766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jpomm0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CB8D80C" w14:textId="78BA77C6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44FFED" w14:textId="2491CF88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POMMER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41B1072" w14:textId="08D35DC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Jamie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D52CE3D" w14:textId="2FC0D503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55" w:history="1">
              <w:r w:rsidR="00952B48" w:rsidRPr="00CA1B55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jpomm0@eq.edu.au</w:t>
              </w:r>
            </w:hyperlink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BED86B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6E0A" w14:textId="1060726D" w:rsidR="00952B48" w:rsidRPr="006246DD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  <w:t>CULTURAL AWARENESS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686D" w14:textId="5F126F8D" w:rsidR="00952B48" w:rsidRPr="00B841FF" w:rsidRDefault="00527BF2" w:rsidP="00952B48">
            <w:pPr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</w:pPr>
            <w:hyperlink r:id="rId56" w:history="1">
              <w:r w:rsidR="00952B48" w:rsidRPr="00B841FF">
                <w:rPr>
                  <w:rStyle w:val="Hyperlink"/>
                  <w:rFonts w:ascii="Arial Rounded MT Bold" w:eastAsia="Times New Roman" w:hAnsi="Arial Rounded MT Bold" w:cs="Arial"/>
                  <w:b/>
                  <w:bCs/>
                  <w:color w:val="0000CC"/>
                  <w:sz w:val="18"/>
                  <w:szCs w:val="18"/>
                  <w:lang w:eastAsia="en-US"/>
                </w:rPr>
                <w:t>culturalawareness@cloncurryss.eq.edu.au</w:t>
              </w:r>
            </w:hyperlink>
            <w:r w:rsidR="00952B48" w:rsidRPr="00B841FF"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2B48" w:rsidRPr="00393E2B" w14:paraId="58AFC17D" w14:textId="77777777" w:rsidTr="003B0BB9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D0579" w14:textId="549FE7D4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47A47C" w14:textId="13B89F6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mstan198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87E055C" w14:textId="2CC7AE39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Secondary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5A06BDE" w14:textId="037393F5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STANTON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6570E80" w14:textId="03FFC9EA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Meilyn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4D3F8B9" w14:textId="06F1DA6C" w:rsidR="00952B48" w:rsidRPr="00210307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57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mstan198@eq.edu.au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9C232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F512" w14:textId="614E57A7" w:rsidR="00952B48" w:rsidRPr="006246DD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</w:pPr>
            <w:r>
              <w:rPr>
                <w:rFonts w:ascii="Arial Rounded MT Bold" w:hAnsi="Arial Rounded MT Bold"/>
                <w:b/>
                <w:color w:val="C00000"/>
                <w:sz w:val="16"/>
                <w:szCs w:val="16"/>
              </w:rPr>
              <w:t>FINANCE-FACILITIES-WHS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8582" w14:textId="15857CEF" w:rsidR="00952B48" w:rsidRPr="00B841FF" w:rsidRDefault="00527BF2" w:rsidP="00952B48">
            <w:pPr>
              <w:rPr>
                <w:rFonts w:ascii="Arial Rounded MT Bold" w:hAnsi="Arial Rounded MT Bold"/>
                <w:b/>
                <w:bCs/>
                <w:color w:val="0000CC"/>
                <w:sz w:val="18"/>
                <w:szCs w:val="18"/>
              </w:rPr>
            </w:pPr>
            <w:hyperlink r:id="rId58" w:history="1">
              <w:r w:rsidR="00952B48" w:rsidRPr="00B841FF">
                <w:rPr>
                  <w:rStyle w:val="Hyperlink"/>
                  <w:rFonts w:ascii="Arial Rounded MT Bold" w:eastAsia="Times New Roman" w:hAnsi="Arial Rounded MT Bold" w:cs="Arial"/>
                  <w:b/>
                  <w:bCs/>
                  <w:color w:val="0000CC"/>
                  <w:sz w:val="18"/>
                  <w:szCs w:val="18"/>
                  <w:lang w:eastAsia="en-US"/>
                </w:rPr>
                <w:t>finance@cloncurryss.eq.edu.au</w:t>
              </w:r>
            </w:hyperlink>
            <w:r w:rsidR="00952B48" w:rsidRPr="00B841FF"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2B48" w:rsidRPr="00393E2B" w14:paraId="43D1CB0F" w14:textId="77777777" w:rsidTr="003B0BB9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EBC83" w14:textId="667C85D2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9B2E135" w14:textId="0C0BE812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axluc2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E766C25" w14:textId="3FD2C146" w:rsidR="00952B48" w:rsidRPr="00F775A6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01FA2A2" w14:textId="134D5FE4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STEWART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8AED681" w14:textId="1A646FE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Alyssa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667C870" w14:textId="1A2645CB" w:rsidR="00952B48" w:rsidRPr="00F552CD" w:rsidRDefault="00527BF2" w:rsidP="00952B48">
            <w:pPr>
              <w:rPr>
                <w:rFonts w:ascii="Arial Narrow" w:hAnsi="Arial Narrow"/>
                <w:b/>
                <w:color w:val="0000FF"/>
                <w:sz w:val="20"/>
                <w:szCs w:val="20"/>
              </w:rPr>
            </w:pPr>
            <w:hyperlink r:id="rId59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axluc2@eq.edu.au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145A7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1720" w14:textId="3D169971" w:rsidR="00952B48" w:rsidRPr="00A65F5F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C0000"/>
                <w:sz w:val="16"/>
                <w:szCs w:val="16"/>
                <w:lang w:eastAsia="en-US"/>
              </w:rPr>
            </w:pPr>
            <w:r>
              <w:rPr>
                <w:rFonts w:ascii="Arial Rounded MT Bold" w:eastAsia="Times New Roman" w:hAnsi="Arial Rounded MT Bold" w:cs="Arial"/>
                <w:b/>
                <w:color w:val="C00000"/>
                <w:sz w:val="16"/>
                <w:szCs w:val="16"/>
                <w:lang w:eastAsia="en-US"/>
              </w:rPr>
              <w:t>LOCAL ACCOMMODATION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8FB" w14:textId="27095BDE" w:rsidR="00952B48" w:rsidRPr="00B841FF" w:rsidRDefault="00527BF2" w:rsidP="00952B48">
            <w:pPr>
              <w:rPr>
                <w:rFonts w:ascii="Arial Rounded MT Bold" w:hAnsi="Arial Rounded MT Bold"/>
                <w:b/>
                <w:bCs/>
                <w:color w:val="0000CC"/>
                <w:sz w:val="18"/>
                <w:szCs w:val="18"/>
              </w:rPr>
            </w:pPr>
            <w:hyperlink r:id="rId60" w:history="1">
              <w:r w:rsidR="00952B48" w:rsidRPr="00B841FF">
                <w:rPr>
                  <w:rStyle w:val="Hyperlink"/>
                  <w:rFonts w:ascii="Arial Rounded MT Bold" w:eastAsia="Times New Roman" w:hAnsi="Arial Rounded MT Bold" w:cs="Arial"/>
                  <w:b/>
                  <w:bCs/>
                  <w:color w:val="0000CC"/>
                  <w:sz w:val="18"/>
                  <w:szCs w:val="18"/>
                  <w:lang w:eastAsia="en-US"/>
                </w:rPr>
                <w:t>lac@cloncurryss.eq.edu.au</w:t>
              </w:r>
            </w:hyperlink>
            <w:r w:rsidR="00952B48" w:rsidRPr="00B841FF">
              <w:rPr>
                <w:rFonts w:ascii="Arial Rounded MT Bold" w:eastAsia="Times New Roman" w:hAnsi="Arial Rounded MT Bold" w:cs="Arial"/>
                <w:b/>
                <w:bCs/>
                <w:color w:val="0000CC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52B48" w:rsidRPr="00393E2B" w14:paraId="6F60C179" w14:textId="77777777" w:rsidTr="00CA1B55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BF3910A" w14:textId="33D086AC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A102663" w14:textId="0B7E3985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bwaug13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89DAA9C" w14:textId="007BEC41" w:rsidR="00952B48" w:rsidRDefault="00952B48" w:rsidP="00952B48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775A6">
              <w:rPr>
                <w:rFonts w:ascii="Arial Narrow" w:hAnsi="Arial Narrow"/>
                <w:b/>
                <w:sz w:val="18"/>
                <w:szCs w:val="18"/>
              </w:rPr>
              <w:t xml:space="preserve">Guidance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Pr="00E43C2B">
              <w:rPr>
                <w:rFonts w:ascii="Arial Narrow" w:hAnsi="Arial Narrow"/>
                <w:b/>
                <w:color w:val="FF0000"/>
                <w:sz w:val="18"/>
                <w:szCs w:val="18"/>
              </w:rPr>
              <w:t>M W F 0.6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3A70C3F" w14:textId="0C888AFF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2A8DA41B" w14:textId="6D49195F" w:rsidR="00952B48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Belinda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DD63C5" w14:textId="285F4F51" w:rsidR="00952B48" w:rsidRDefault="00527BF2" w:rsidP="00952B48">
            <w:hyperlink r:id="rId61" w:history="1">
              <w:r w:rsidR="00952B48" w:rsidRPr="007107ED">
                <w:rPr>
                  <w:rStyle w:val="Hyperlink"/>
                  <w:rFonts w:ascii="Arial Narrow" w:hAnsi="Arial Narrow"/>
                  <w:b/>
                  <w:color w:val="0000FF"/>
                  <w:sz w:val="20"/>
                  <w:szCs w:val="20"/>
                </w:rPr>
                <w:t>bwaug13@eq.edu.au</w:t>
              </w:r>
            </w:hyperlink>
            <w:r w:rsidR="00952B48" w:rsidRPr="007107ED">
              <w:rPr>
                <w:rFonts w:ascii="Arial Narrow" w:hAnsi="Arial Narrow"/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94CBD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1D624" w14:textId="63DCBACE" w:rsidR="00952B48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C0000"/>
                <w:sz w:val="16"/>
                <w:szCs w:val="16"/>
                <w:lang w:eastAsia="en-US"/>
              </w:rPr>
            </w:pPr>
            <w:r>
              <w:rPr>
                <w:rFonts w:ascii="Arial Rounded MT Bold" w:eastAsia="Times New Roman" w:hAnsi="Arial Rounded MT Bold" w:cs="Arial"/>
                <w:b/>
                <w:color w:val="CC0000"/>
                <w:sz w:val="16"/>
                <w:szCs w:val="16"/>
                <w:lang w:eastAsia="en-US"/>
              </w:rPr>
              <w:t>ITREFERENCE TEAM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0A3" w14:textId="1027F2CC" w:rsidR="00952B48" w:rsidRPr="00A15CC1" w:rsidRDefault="00952B48" w:rsidP="00952B48">
            <w:pPr>
              <w:rPr>
                <w:rFonts w:ascii="Arial Rounded MT Bold" w:hAnsi="Arial Rounded MT Bold"/>
                <w:b/>
                <w:color w:val="0000FF"/>
                <w:sz w:val="21"/>
                <w:szCs w:val="18"/>
              </w:rPr>
            </w:pPr>
            <w:r w:rsidRPr="004040B0">
              <w:rPr>
                <w:rFonts w:ascii="Arial Rounded MT Bold" w:hAnsi="Arial Rounded MT Bold"/>
                <w:b/>
                <w:color w:val="0000FF"/>
                <w:sz w:val="18"/>
                <w:szCs w:val="14"/>
              </w:rPr>
              <w:t>ITReferenceteam@cloncurryss.eq.edu.au</w:t>
            </w:r>
          </w:p>
        </w:tc>
      </w:tr>
      <w:tr w:rsidR="00952B48" w:rsidRPr="00393E2B" w14:paraId="1EC2B3B8" w14:textId="77777777" w:rsidTr="00CA1B55">
        <w:trPr>
          <w:trHeight w:val="27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hideMark/>
          </w:tcPr>
          <w:p w14:paraId="6267C8EE" w14:textId="4E6924C2" w:rsidR="00952B48" w:rsidRPr="00393E2B" w:rsidRDefault="00952B48" w:rsidP="00952B48">
            <w:pPr>
              <w:jc w:val="center"/>
              <w:rPr>
                <w:rFonts w:ascii="Arial Black" w:hAnsi="Arial Black"/>
                <w:color w:val="C00000"/>
                <w:sz w:val="16"/>
                <w:szCs w:val="20"/>
              </w:rPr>
            </w:pPr>
            <w:r>
              <w:rPr>
                <w:rFonts w:ascii="Arial Black" w:hAnsi="Arial Black"/>
                <w:color w:val="C00000"/>
                <w:sz w:val="16"/>
                <w:szCs w:val="20"/>
              </w:rPr>
              <w:t>35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943212" w14:textId="6B72AF5D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jwenc1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A51ADB0" w14:textId="29BE73EE" w:rsidR="00952B48" w:rsidRPr="00F775A6" w:rsidRDefault="00952B48" w:rsidP="00952B48">
            <w:pPr>
              <w:rPr>
                <w:rFonts w:ascii="Arial Black" w:hAnsi="Arial Black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Teacher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A8107EA" w14:textId="0A722FBB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WENCK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31960B9" w14:textId="599DCA3C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Joanna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FA03BF8" w14:textId="15644D92" w:rsidR="00952B48" w:rsidRPr="007107ED" w:rsidRDefault="00527BF2" w:rsidP="00952B48">
            <w:pPr>
              <w:rPr>
                <w:rFonts w:ascii="Arial Narrow" w:hAnsi="Arial Narrow"/>
                <w:b/>
                <w:color w:val="0000FF"/>
                <w:u w:val="single"/>
              </w:rPr>
            </w:pPr>
            <w:hyperlink r:id="rId62" w:history="1">
              <w:r w:rsidR="00952B48" w:rsidRPr="00210307">
                <w:rPr>
                  <w:rStyle w:val="Hyperlink"/>
                  <w:b/>
                  <w:color w:val="0000CC"/>
                </w:rPr>
                <w:t>j</w:t>
              </w:r>
              <w:r w:rsidR="00952B48" w:rsidRPr="00210307">
                <w:rPr>
                  <w:rStyle w:val="Hyperlink"/>
                  <w:rFonts w:ascii="Arial Narrow" w:hAnsi="Arial Narrow"/>
                  <w:b/>
                  <w:color w:val="0000CC"/>
                  <w:sz w:val="20"/>
                  <w:szCs w:val="20"/>
                </w:rPr>
                <w:t>wenc1@eq.edu.au</w:t>
              </w:r>
            </w:hyperlink>
            <w:r w:rsidR="00952B48" w:rsidRPr="00210307">
              <w:rPr>
                <w:rFonts w:ascii="Arial Narrow" w:hAnsi="Arial Narrow"/>
                <w:b/>
                <w:color w:val="0000CC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9A417" w14:textId="77777777" w:rsidR="00952B48" w:rsidRPr="00393E2B" w:rsidRDefault="00952B48" w:rsidP="00952B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CEA9" w14:textId="77777777" w:rsidR="00952B48" w:rsidRPr="00A65F5F" w:rsidRDefault="00952B48" w:rsidP="00952B48">
            <w:pPr>
              <w:rPr>
                <w:rFonts w:ascii="Arial Rounded MT Bold" w:eastAsia="Times New Roman" w:hAnsi="Arial Rounded MT Bold" w:cs="Arial"/>
                <w:b/>
                <w:color w:val="CC0000"/>
                <w:sz w:val="16"/>
                <w:szCs w:val="16"/>
                <w:lang w:eastAsia="en-US"/>
              </w:rPr>
            </w:pPr>
            <w:r>
              <w:rPr>
                <w:rFonts w:ascii="Arial Rounded MT Bold" w:eastAsia="Times New Roman" w:hAnsi="Arial Rounded MT Bold" w:cs="Arial"/>
                <w:b/>
                <w:color w:val="CC0000"/>
                <w:sz w:val="16"/>
                <w:szCs w:val="16"/>
                <w:lang w:eastAsia="en-US"/>
              </w:rPr>
              <w:t>Cleaners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D0E1A" w14:textId="77777777" w:rsidR="00952B48" w:rsidRPr="00A65F5F" w:rsidRDefault="00952B48" w:rsidP="00952B48">
            <w:pPr>
              <w:rPr>
                <w:rFonts w:ascii="Arial Rounded MT Bold" w:hAnsi="Arial Rounded MT Bold"/>
                <w:b/>
                <w:color w:val="0000FF"/>
                <w:sz w:val="18"/>
                <w:szCs w:val="18"/>
              </w:rPr>
            </w:pPr>
            <w:r w:rsidRPr="00A15CC1">
              <w:rPr>
                <w:rFonts w:ascii="Arial Rounded MT Bold" w:hAnsi="Arial Rounded MT Bold"/>
                <w:b/>
                <w:color w:val="0000FF"/>
                <w:sz w:val="21"/>
                <w:szCs w:val="18"/>
              </w:rPr>
              <w:t>cleaners@cloncurryss.eq.edu.au</w:t>
            </w:r>
          </w:p>
        </w:tc>
      </w:tr>
      <w:tr w:rsidR="00952B48" w:rsidRPr="00393E2B" w14:paraId="3A05EF80" w14:textId="77777777" w:rsidTr="00CA1B55">
        <w:trPr>
          <w:trHeight w:val="277"/>
        </w:trPr>
        <w:tc>
          <w:tcPr>
            <w:tcW w:w="7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BD"/>
          </w:tcPr>
          <w:p w14:paraId="2E755D21" w14:textId="77777777" w:rsidR="00952B48" w:rsidRPr="006A054E" w:rsidRDefault="00952B48" w:rsidP="00952B48">
            <w:pPr>
              <w:rPr>
                <w:rFonts w:ascii="Arial Rounded MT Bold" w:hAnsi="Arial Rounded MT Bold"/>
                <w:color w:val="0000FF"/>
              </w:rPr>
            </w:pPr>
            <w:r w:rsidRPr="006A054E">
              <w:rPr>
                <w:rFonts w:ascii="Arial Rounded MT Bold" w:hAnsi="Arial Rounded MT Bold"/>
                <w:b/>
                <w:sz w:val="20"/>
              </w:rPr>
              <w:t>SCHOOL BASED YOUTH HEALTH NURSE</w:t>
            </w:r>
            <w:r>
              <w:rPr>
                <w:rFonts w:ascii="Arial Rounded MT Bold" w:hAnsi="Arial Rounded MT Bold"/>
                <w:b/>
                <w:sz w:val="20"/>
              </w:rPr>
              <w:t xml:space="preserve">    </w:t>
            </w:r>
            <w:hyperlink r:id="rId63" w:history="1"/>
            <w:r>
              <w:rPr>
                <w:rFonts w:ascii="Arial Narrow" w:hAnsi="Arial Narrow"/>
                <w:sz w:val="20"/>
              </w:rPr>
              <w:t xml:space="preserve"> - </w:t>
            </w:r>
            <w:r w:rsidRPr="006B25B8">
              <w:rPr>
                <w:rFonts w:ascii="Arial Narrow" w:hAnsi="Arial Narrow"/>
                <w:b/>
                <w:sz w:val="20"/>
              </w:rPr>
              <w:t>JANE TURNER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6B25B8">
              <w:rPr>
                <w:rFonts w:ascii="Arial Narrow" w:hAnsi="Arial Narrow"/>
                <w:b/>
                <w:color w:val="0000FF"/>
                <w:sz w:val="20"/>
              </w:rPr>
              <w:t xml:space="preserve"> </w:t>
            </w:r>
            <w:hyperlink r:id="rId64" w:history="1">
              <w:r w:rsidRPr="006B25B8">
                <w:rPr>
                  <w:rStyle w:val="Hyperlink"/>
                  <w:rFonts w:ascii="Arial Narrow" w:hAnsi="Arial Narrow"/>
                  <w:b/>
                  <w:color w:val="0000FF"/>
                  <w:sz w:val="20"/>
                </w:rPr>
                <w:t>jturn626@eq.edu.au</w:t>
              </w:r>
            </w:hyperlink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2992C" w14:textId="77777777" w:rsidR="00952B48" w:rsidRPr="00393E2B" w:rsidRDefault="00952B48" w:rsidP="00952B48">
            <w:pPr>
              <w:rPr>
                <w:szCs w:val="20"/>
              </w:rPr>
            </w:pPr>
          </w:p>
        </w:tc>
        <w:tc>
          <w:tcPr>
            <w:tcW w:w="4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FF"/>
          </w:tcPr>
          <w:p w14:paraId="183B1330" w14:textId="77777777" w:rsidR="00952B48" w:rsidRPr="006A054E" w:rsidRDefault="00952B48" w:rsidP="00952B48">
            <w:pPr>
              <w:rPr>
                <w:rFonts w:ascii="Arial Black" w:eastAsia="Times New Roman" w:hAnsi="Arial Black" w:cs="Arial"/>
                <w:b/>
                <w:sz w:val="16"/>
                <w:szCs w:val="20"/>
                <w:lang w:eastAsia="en-US"/>
              </w:rPr>
            </w:pPr>
            <w:r>
              <w:rPr>
                <w:rFonts w:ascii="Arial Black" w:eastAsia="Times New Roman" w:hAnsi="Arial Black" w:cs="Arial"/>
                <w:b/>
                <w:color w:val="996633"/>
                <w:sz w:val="16"/>
                <w:szCs w:val="20"/>
                <w:lang w:eastAsia="en-US"/>
              </w:rPr>
              <w:t>SCHOOL CHAPLAIN–AMY HARTLEY</w:t>
            </w:r>
          </w:p>
        </w:tc>
        <w:tc>
          <w:tcPr>
            <w:tcW w:w="4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1FF"/>
          </w:tcPr>
          <w:p w14:paraId="2D5BE8FD" w14:textId="77777777" w:rsidR="00952B48" w:rsidRPr="006A054E" w:rsidRDefault="00527BF2" w:rsidP="00952B48">
            <w:pPr>
              <w:rPr>
                <w:rFonts w:ascii="Arial Narrow" w:hAnsi="Arial Narrow"/>
                <w:b/>
                <w:sz w:val="21"/>
              </w:rPr>
            </w:pPr>
            <w:hyperlink r:id="rId65" w:history="1">
              <w:r w:rsidR="00952B48" w:rsidRPr="00FA24BF">
                <w:rPr>
                  <w:rStyle w:val="Hyperlink"/>
                  <w:rFonts w:ascii="Arial Narrow" w:hAnsi="Arial Narrow"/>
                  <w:b/>
                  <w:color w:val="0000FF"/>
                  <w:sz w:val="21"/>
                </w:rPr>
                <w:t>ahart337@eq.edu.au</w:t>
              </w:r>
            </w:hyperlink>
            <w:r w:rsidR="00952B48" w:rsidRPr="00FA24BF">
              <w:rPr>
                <w:rFonts w:ascii="Arial Narrow" w:hAnsi="Arial Narrow"/>
                <w:b/>
                <w:color w:val="FF0000"/>
                <w:sz w:val="21"/>
              </w:rPr>
              <w:t xml:space="preserve"> </w:t>
            </w:r>
          </w:p>
        </w:tc>
      </w:tr>
    </w:tbl>
    <w:p w14:paraId="10C1E72E" w14:textId="77777777" w:rsidR="00F20586" w:rsidRPr="00126F79" w:rsidRDefault="00F20586" w:rsidP="00126F79">
      <w:pPr>
        <w:rPr>
          <w:sz w:val="2"/>
          <w:szCs w:val="2"/>
        </w:rPr>
      </w:pPr>
    </w:p>
    <w:sectPr w:rsidR="00F20586" w:rsidRPr="00126F79" w:rsidSect="00393E2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26C9D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E2B"/>
    <w:rsid w:val="0000721E"/>
    <w:rsid w:val="000233BE"/>
    <w:rsid w:val="00033977"/>
    <w:rsid w:val="00061FEF"/>
    <w:rsid w:val="00065609"/>
    <w:rsid w:val="00096F48"/>
    <w:rsid w:val="0010038C"/>
    <w:rsid w:val="001007AB"/>
    <w:rsid w:val="001026AC"/>
    <w:rsid w:val="00126F79"/>
    <w:rsid w:val="00142347"/>
    <w:rsid w:val="001733FA"/>
    <w:rsid w:val="00185890"/>
    <w:rsid w:val="00190B5C"/>
    <w:rsid w:val="001B0522"/>
    <w:rsid w:val="001D3AF0"/>
    <w:rsid w:val="001D5C4A"/>
    <w:rsid w:val="001E65A2"/>
    <w:rsid w:val="00210307"/>
    <w:rsid w:val="00247B37"/>
    <w:rsid w:val="00251C48"/>
    <w:rsid w:val="002561E0"/>
    <w:rsid w:val="002609FF"/>
    <w:rsid w:val="002A1FC6"/>
    <w:rsid w:val="002C3323"/>
    <w:rsid w:val="002E6B6F"/>
    <w:rsid w:val="003678D8"/>
    <w:rsid w:val="003725EE"/>
    <w:rsid w:val="00375042"/>
    <w:rsid w:val="003762C7"/>
    <w:rsid w:val="003813FC"/>
    <w:rsid w:val="00393E2B"/>
    <w:rsid w:val="003B0AFD"/>
    <w:rsid w:val="003B0BB9"/>
    <w:rsid w:val="003F04A8"/>
    <w:rsid w:val="004040B0"/>
    <w:rsid w:val="00412E1E"/>
    <w:rsid w:val="00460034"/>
    <w:rsid w:val="00472ABE"/>
    <w:rsid w:val="0049702E"/>
    <w:rsid w:val="004A6B0E"/>
    <w:rsid w:val="004A6D45"/>
    <w:rsid w:val="004A7B8C"/>
    <w:rsid w:val="00521231"/>
    <w:rsid w:val="005226A4"/>
    <w:rsid w:val="00527BF2"/>
    <w:rsid w:val="00560CEE"/>
    <w:rsid w:val="005627DA"/>
    <w:rsid w:val="00575ED9"/>
    <w:rsid w:val="00576BB7"/>
    <w:rsid w:val="00581C1F"/>
    <w:rsid w:val="00583012"/>
    <w:rsid w:val="005A0639"/>
    <w:rsid w:val="005A7E5C"/>
    <w:rsid w:val="005F1518"/>
    <w:rsid w:val="00600AD4"/>
    <w:rsid w:val="0060758A"/>
    <w:rsid w:val="0062043A"/>
    <w:rsid w:val="006237EE"/>
    <w:rsid w:val="006246DD"/>
    <w:rsid w:val="006315B3"/>
    <w:rsid w:val="0063692C"/>
    <w:rsid w:val="006430E4"/>
    <w:rsid w:val="00652646"/>
    <w:rsid w:val="006745C1"/>
    <w:rsid w:val="00682C62"/>
    <w:rsid w:val="006A054E"/>
    <w:rsid w:val="006A33C1"/>
    <w:rsid w:val="006B25B8"/>
    <w:rsid w:val="006B2C07"/>
    <w:rsid w:val="006C3995"/>
    <w:rsid w:val="006E5C14"/>
    <w:rsid w:val="007107ED"/>
    <w:rsid w:val="00710861"/>
    <w:rsid w:val="00710A4E"/>
    <w:rsid w:val="0071302B"/>
    <w:rsid w:val="0073046D"/>
    <w:rsid w:val="00731539"/>
    <w:rsid w:val="007754D6"/>
    <w:rsid w:val="007A074B"/>
    <w:rsid w:val="007A462B"/>
    <w:rsid w:val="007B14D7"/>
    <w:rsid w:val="007C3734"/>
    <w:rsid w:val="007D1A43"/>
    <w:rsid w:val="00810CF4"/>
    <w:rsid w:val="00814881"/>
    <w:rsid w:val="008816AB"/>
    <w:rsid w:val="00882CE7"/>
    <w:rsid w:val="008855EB"/>
    <w:rsid w:val="00890A60"/>
    <w:rsid w:val="008913E6"/>
    <w:rsid w:val="00892737"/>
    <w:rsid w:val="008A39E7"/>
    <w:rsid w:val="008D7BB6"/>
    <w:rsid w:val="00917235"/>
    <w:rsid w:val="009346A0"/>
    <w:rsid w:val="00950723"/>
    <w:rsid w:val="00952B48"/>
    <w:rsid w:val="00990153"/>
    <w:rsid w:val="00990AC6"/>
    <w:rsid w:val="009A06F8"/>
    <w:rsid w:val="009A3538"/>
    <w:rsid w:val="009B3C82"/>
    <w:rsid w:val="009C7E76"/>
    <w:rsid w:val="009D3E67"/>
    <w:rsid w:val="009D73E8"/>
    <w:rsid w:val="00A03AB2"/>
    <w:rsid w:val="00A06D56"/>
    <w:rsid w:val="00A109AF"/>
    <w:rsid w:val="00A15CC1"/>
    <w:rsid w:val="00A1689F"/>
    <w:rsid w:val="00A2193B"/>
    <w:rsid w:val="00A27C62"/>
    <w:rsid w:val="00A517D2"/>
    <w:rsid w:val="00A54BB1"/>
    <w:rsid w:val="00A574C7"/>
    <w:rsid w:val="00A64048"/>
    <w:rsid w:val="00A65F5F"/>
    <w:rsid w:val="00A913E9"/>
    <w:rsid w:val="00A956B1"/>
    <w:rsid w:val="00A96C2E"/>
    <w:rsid w:val="00A97A69"/>
    <w:rsid w:val="00AB5441"/>
    <w:rsid w:val="00AF1E19"/>
    <w:rsid w:val="00AF53B1"/>
    <w:rsid w:val="00B02917"/>
    <w:rsid w:val="00B11AA8"/>
    <w:rsid w:val="00B841FF"/>
    <w:rsid w:val="00BB4868"/>
    <w:rsid w:val="00BC23A7"/>
    <w:rsid w:val="00BD3200"/>
    <w:rsid w:val="00C04A42"/>
    <w:rsid w:val="00C11BE1"/>
    <w:rsid w:val="00C41052"/>
    <w:rsid w:val="00C4471F"/>
    <w:rsid w:val="00C64992"/>
    <w:rsid w:val="00C72F56"/>
    <w:rsid w:val="00CA1B55"/>
    <w:rsid w:val="00CB3DC4"/>
    <w:rsid w:val="00CC3059"/>
    <w:rsid w:val="00CE77C7"/>
    <w:rsid w:val="00CF2A31"/>
    <w:rsid w:val="00CF3E62"/>
    <w:rsid w:val="00D42F9E"/>
    <w:rsid w:val="00D50AA8"/>
    <w:rsid w:val="00D534C5"/>
    <w:rsid w:val="00D70E96"/>
    <w:rsid w:val="00DA43BF"/>
    <w:rsid w:val="00DB0A54"/>
    <w:rsid w:val="00DB4046"/>
    <w:rsid w:val="00DB4593"/>
    <w:rsid w:val="00DB6FF0"/>
    <w:rsid w:val="00DC0850"/>
    <w:rsid w:val="00DD5C87"/>
    <w:rsid w:val="00DE52DC"/>
    <w:rsid w:val="00DE6F83"/>
    <w:rsid w:val="00DF79C0"/>
    <w:rsid w:val="00E00433"/>
    <w:rsid w:val="00E3545A"/>
    <w:rsid w:val="00E43C2B"/>
    <w:rsid w:val="00E540A7"/>
    <w:rsid w:val="00E569CA"/>
    <w:rsid w:val="00E66925"/>
    <w:rsid w:val="00E92305"/>
    <w:rsid w:val="00EC2658"/>
    <w:rsid w:val="00EE42CB"/>
    <w:rsid w:val="00EF4262"/>
    <w:rsid w:val="00F038DE"/>
    <w:rsid w:val="00F046D8"/>
    <w:rsid w:val="00F20586"/>
    <w:rsid w:val="00F24BEF"/>
    <w:rsid w:val="00F27C38"/>
    <w:rsid w:val="00F43DEF"/>
    <w:rsid w:val="00F43E68"/>
    <w:rsid w:val="00F5500B"/>
    <w:rsid w:val="00F552CD"/>
    <w:rsid w:val="00F623AE"/>
    <w:rsid w:val="00F775A6"/>
    <w:rsid w:val="00FA24BF"/>
    <w:rsid w:val="00FA5711"/>
    <w:rsid w:val="00FB3318"/>
    <w:rsid w:val="00FB7AFD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759E9"/>
  <w15:chartTrackingRefBased/>
  <w15:docId w15:val="{8289E3D9-E67E-4507-8896-D18A511E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E2B"/>
    <w:pPr>
      <w:spacing w:after="0" w:line="240" w:lineRule="auto"/>
    </w:pPr>
    <w:rPr>
      <w:rFonts w:ascii="Calibri" w:eastAsia="SimSu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1F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F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C0850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1B0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6745C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0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tyrr4@eq.edu.au" TargetMode="External"/><Relationship Id="rId21" Type="http://schemas.openxmlformats.org/officeDocument/2006/relationships/hyperlink" Target="mailto:jkums6@eq.edu.au" TargetMode="External"/><Relationship Id="rId42" Type="http://schemas.openxmlformats.org/officeDocument/2006/relationships/hyperlink" Target="mailto:aseil14@eq.edu.au" TargetMode="External"/><Relationship Id="rId47" Type="http://schemas.openxmlformats.org/officeDocument/2006/relationships/hyperlink" Target="mailto:lmmcd2@eq.edu.au" TargetMode="External"/><Relationship Id="rId63" Type="http://schemas.openxmlformats.org/officeDocument/2006/relationships/hyperlink" Target="mailto:lnajb0@eq.edu.au" TargetMode="External"/><Relationship Id="rId68" Type="http://schemas.openxmlformats.org/officeDocument/2006/relationships/customXml" Target="../customXml/item1.xml"/><Relationship Id="rId7" Type="http://schemas.openxmlformats.org/officeDocument/2006/relationships/hyperlink" Target="mailto:CSSTeachingStaff@cloncurryss.eq.edu.au" TargetMode="External"/><Relationship Id="rId2" Type="http://schemas.openxmlformats.org/officeDocument/2006/relationships/styles" Target="styles.xml"/><Relationship Id="rId16" Type="http://schemas.openxmlformats.org/officeDocument/2006/relationships/hyperlink" Target="mailto:mhand58@eq.edu.au" TargetMode="External"/><Relationship Id="rId29" Type="http://schemas.openxmlformats.org/officeDocument/2006/relationships/hyperlink" Target="mailto:kgole2@eq.edu.au" TargetMode="External"/><Relationship Id="rId11" Type="http://schemas.openxmlformats.org/officeDocument/2006/relationships/hyperlink" Target="mailto:jabrix6@eq.edu.au" TargetMode="External"/><Relationship Id="rId24" Type="http://schemas.openxmlformats.org/officeDocument/2006/relationships/hyperlink" Target="mailto:jmajo37@eq.edu.au" TargetMode="External"/><Relationship Id="rId32" Type="http://schemas.openxmlformats.org/officeDocument/2006/relationships/hyperlink" Target="mailto:ahuff14@eq.edu.au" TargetMode="External"/><Relationship Id="rId37" Type="http://schemas.openxmlformats.org/officeDocument/2006/relationships/hyperlink" Target="mailto:sklin8@eq.edu.au" TargetMode="External"/><Relationship Id="rId40" Type="http://schemas.openxmlformats.org/officeDocument/2006/relationships/hyperlink" Target="mailto:ssala30@eq.edu.au" TargetMode="External"/><Relationship Id="rId45" Type="http://schemas.openxmlformats.org/officeDocument/2006/relationships/hyperlink" Target="mailto:kxmcc12@eq.edu.au" TargetMode="External"/><Relationship Id="rId53" Type="http://schemas.openxmlformats.org/officeDocument/2006/relationships/hyperlink" Target="mailto:mchil15@eq.edu.au" TargetMode="External"/><Relationship Id="rId58" Type="http://schemas.openxmlformats.org/officeDocument/2006/relationships/hyperlink" Target="mailto:finance@cloncurryss.eq.edu.au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CSSStaff@cloncurryss.eq.edu.au" TargetMode="External"/><Relationship Id="rId61" Type="http://schemas.openxmlformats.org/officeDocument/2006/relationships/hyperlink" Target="mailto:bwaug13@eq.edu.au" TargetMode="External"/><Relationship Id="rId19" Type="http://schemas.openxmlformats.org/officeDocument/2006/relationships/hyperlink" Target="mailto:vcons2@eq.edu.au" TargetMode="External"/><Relationship Id="rId14" Type="http://schemas.openxmlformats.org/officeDocument/2006/relationships/hyperlink" Target="mailto:mboot100@eq.edu.au" TargetMode="External"/><Relationship Id="rId22" Type="http://schemas.openxmlformats.org/officeDocument/2006/relationships/hyperlink" Target="mailto:kapet3@eq.edu.au" TargetMode="External"/><Relationship Id="rId27" Type="http://schemas.openxmlformats.org/officeDocument/2006/relationships/hyperlink" Target="mailto:ksarm8@eq.edu.au" TargetMode="External"/><Relationship Id="rId30" Type="http://schemas.openxmlformats.org/officeDocument/2006/relationships/hyperlink" Target="mailto:jturn626@eq.edu.au" TargetMode="External"/><Relationship Id="rId35" Type="http://schemas.openxmlformats.org/officeDocument/2006/relationships/hyperlink" Target="mailto:sxjac8@eq.edu.au" TargetMode="External"/><Relationship Id="rId43" Type="http://schemas.openxmlformats.org/officeDocument/2006/relationships/hyperlink" Target="mailto:hmmcc0@eq.edu.au" TargetMode="External"/><Relationship Id="rId48" Type="http://schemas.openxmlformats.org/officeDocument/2006/relationships/hyperlink" Target="mailto:blee258@eq.edu.au" TargetMode="External"/><Relationship Id="rId56" Type="http://schemas.openxmlformats.org/officeDocument/2006/relationships/hyperlink" Target="mailto:culturalawareness@cloncurryss.eq.edu.au" TargetMode="External"/><Relationship Id="rId64" Type="http://schemas.openxmlformats.org/officeDocument/2006/relationships/hyperlink" Target="mailto:jturn626@eq.edu.au" TargetMode="External"/><Relationship Id="rId69" Type="http://schemas.openxmlformats.org/officeDocument/2006/relationships/customXml" Target="../customXml/item2.xml"/><Relationship Id="rId8" Type="http://schemas.openxmlformats.org/officeDocument/2006/relationships/hyperlink" Target="mailto:7to12sector@cloncurryss.eq.edu.au" TargetMode="External"/><Relationship Id="rId51" Type="http://schemas.openxmlformats.org/officeDocument/2006/relationships/hyperlink" Target="mailto:cmoor315@eq.edu.a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kbake151@eq.edu.au" TargetMode="External"/><Relationship Id="rId17" Type="http://schemas.openxmlformats.org/officeDocument/2006/relationships/hyperlink" Target="mailto:acons43@eq.edu.au" TargetMode="External"/><Relationship Id="rId25" Type="http://schemas.openxmlformats.org/officeDocument/2006/relationships/hyperlink" Target="mailto:rmajo11@eq.edu.au" TargetMode="External"/><Relationship Id="rId33" Type="http://schemas.openxmlformats.org/officeDocument/2006/relationships/hyperlink" Target="mailto:alhuf0@eq.edu.au" TargetMode="External"/><Relationship Id="rId38" Type="http://schemas.openxmlformats.org/officeDocument/2006/relationships/hyperlink" Target="mailto:mmart106@eq.edu.au" TargetMode="External"/><Relationship Id="rId46" Type="http://schemas.openxmlformats.org/officeDocument/2006/relationships/hyperlink" Target="mailto:vwats22@eq.edu.au" TargetMode="External"/><Relationship Id="rId59" Type="http://schemas.openxmlformats.org/officeDocument/2006/relationships/hyperlink" Target="mailto:axluc2@eq.edu.au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shall2336@eq,edu.au" TargetMode="External"/><Relationship Id="rId41" Type="http://schemas.openxmlformats.org/officeDocument/2006/relationships/hyperlink" Target="mailto:alee299@eq.edu.au" TargetMode="External"/><Relationship Id="rId54" Type="http://schemas.openxmlformats.org/officeDocument/2006/relationships/hyperlink" Target="mailto:attendance@cloncurryss.eq.edu.au" TargetMode="External"/><Relationship Id="rId62" Type="http://schemas.openxmlformats.org/officeDocument/2006/relationships/hyperlink" Target="mailto:jwenc1@eq.edu.au" TargetMode="External"/><Relationship Id="rId7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p6sector@cloncurryss.eq.edu.au" TargetMode="External"/><Relationship Id="rId15" Type="http://schemas.openxmlformats.org/officeDocument/2006/relationships/hyperlink" Target="mailto:tcald46@eq.edu.au" TargetMode="External"/><Relationship Id="rId23" Type="http://schemas.openxmlformats.org/officeDocument/2006/relationships/hyperlink" Target="mailto:amacn18@eq.edu.au" TargetMode="External"/><Relationship Id="rId28" Type="http://schemas.openxmlformats.org/officeDocument/2006/relationships/hyperlink" Target="mailto:ahart337@eq.edu.au" TargetMode="External"/><Relationship Id="rId36" Type="http://schemas.openxmlformats.org/officeDocument/2006/relationships/hyperlink" Target="mailto:jsack6@eq.edu.au" TargetMode="External"/><Relationship Id="rId49" Type="http://schemas.openxmlformats.org/officeDocument/2006/relationships/hyperlink" Target="mailto:lmcgr185@eq.edu.au" TargetMode="External"/><Relationship Id="rId57" Type="http://schemas.openxmlformats.org/officeDocument/2006/relationships/hyperlink" Target="mailto:mstan198@eq.edu.au" TargetMode="External"/><Relationship Id="rId10" Type="http://schemas.openxmlformats.org/officeDocument/2006/relationships/hyperlink" Target="mailto:CSSTeacher-Aides@cloncurryss.eq.edu.au" TargetMode="External"/><Relationship Id="rId31" Type="http://schemas.openxmlformats.org/officeDocument/2006/relationships/hyperlink" Target="mailto:expat3@eq.edu.au" TargetMode="External"/><Relationship Id="rId44" Type="http://schemas.openxmlformats.org/officeDocument/2006/relationships/hyperlink" Target="mailto:kwats186@eq.edu.au" TargetMode="External"/><Relationship Id="rId52" Type="http://schemas.openxmlformats.org/officeDocument/2006/relationships/hyperlink" Target="mailto:pbl@cloncurryss.eq.edu.au" TargetMode="External"/><Relationship Id="rId60" Type="http://schemas.openxmlformats.org/officeDocument/2006/relationships/hyperlink" Target="mailto:lac@cloncurryss.eq.edu.au" TargetMode="External"/><Relationship Id="rId65" Type="http://schemas.openxmlformats.org/officeDocument/2006/relationships/hyperlink" Target="mailto:ahart337@eq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menk1@eq.edu.au" TargetMode="External"/><Relationship Id="rId13" Type="http://schemas.openxmlformats.org/officeDocument/2006/relationships/hyperlink" Target="mailto:mthom227@eq.edu.au" TargetMode="External"/><Relationship Id="rId18" Type="http://schemas.openxmlformats.org/officeDocument/2006/relationships/hyperlink" Target="mailto:exdow2@eq.edu.au" TargetMode="External"/><Relationship Id="rId39" Type="http://schemas.openxmlformats.org/officeDocument/2006/relationships/hyperlink" Target="mailto:bxkni2@eq.edu.au" TargetMode="External"/><Relationship Id="rId34" Type="http://schemas.openxmlformats.org/officeDocument/2006/relationships/hyperlink" Target="mailto:jarth43@eq.edu.au" TargetMode="External"/><Relationship Id="rId50" Type="http://schemas.openxmlformats.org/officeDocument/2006/relationships/hyperlink" Target="mailto:staffwellbeing@cloncurryss.eq.edu.au" TargetMode="External"/><Relationship Id="rId55" Type="http://schemas.openxmlformats.org/officeDocument/2006/relationships/hyperlink" Target="mailto:jpomm0@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E45425553424E933B329B3C20299E" ma:contentTypeVersion="1" ma:contentTypeDescription="Create a new document." ma:contentTypeScope="" ma:versionID="3b45c0d5be4f087250f4e6068a533209">
  <xsd:schema xmlns:xsd="http://www.w3.org/2001/XMLSchema" xmlns:xs="http://www.w3.org/2001/XMLSchema" xmlns:p="http://schemas.microsoft.com/office/2006/metadata/properties" xmlns:ns1="http://schemas.microsoft.com/sharepoint/v3" xmlns:ns2="e98ec7e2-d27f-4e32-970b-881919bb96f9" targetNamespace="http://schemas.microsoft.com/office/2006/metadata/properties" ma:root="true" ma:fieldsID="702249ae00a190064bbfa7767862cae3" ns1:_="" ns2:_="">
    <xsd:import namespace="http://schemas.microsoft.com/sharepoint/v3"/>
    <xsd:import namespace="e98ec7e2-d27f-4e32-970b-881919bb96f9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ec7e2-d27f-4e32-970b-881919bb96f9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e98ec7e2-d27f-4e32-970b-881919bb96f9">2025-05-06T14:00:00+00:00</PPReviewDate>
    <PPReferenceNumber xmlns="e98ec7e2-d27f-4e32-970b-881919bb96f9" xsi:nil="true"/>
    <PPLastReviewedBy xmlns="e98ec7e2-d27f-4e32-970b-881919bb96f9">
      <UserInfo>
        <DisplayName>BAKER, Karla</DisplayName>
        <AccountId>34</AccountId>
        <AccountType/>
      </UserInfo>
    </PPLastReviewedBy>
    <PPModeratedBy xmlns="e98ec7e2-d27f-4e32-970b-881919bb96f9">
      <UserInfo>
        <DisplayName>BAKER, Karla</DisplayName>
        <AccountId>34</AccountId>
        <AccountType/>
      </UserInfo>
    </PPModeratedBy>
    <PPContentApprover xmlns="e98ec7e2-d27f-4e32-970b-881919bb96f9">
      <UserInfo>
        <DisplayName/>
        <AccountId xsi:nil="true"/>
        <AccountType/>
      </UserInfo>
    </PPContentApprover>
    <PPContentAuthor xmlns="e98ec7e2-d27f-4e32-970b-881919bb96f9">
      <UserInfo>
        <DisplayName>LEE, Brian</DisplayName>
        <AccountId>70</AccountId>
        <AccountType/>
      </UserInfo>
    </PPContentAuthor>
    <PublishingStartDate xmlns="http://schemas.microsoft.com/sharepoint/v3" xsi:nil="true"/>
    <PPPublishedNotificationAddresses xmlns="e98ec7e2-d27f-4e32-970b-881919bb96f9" xsi:nil="true"/>
    <PPLastReviewedDate xmlns="e98ec7e2-d27f-4e32-970b-881919bb96f9">2024-05-07T04:43:10+00:00</PPLastReviewedDate>
    <PPModeratedDate xmlns="e98ec7e2-d27f-4e32-970b-881919bb96f9">2024-05-07T04:43:10+00:00</PPModeratedDate>
    <PPSubmittedDate xmlns="e98ec7e2-d27f-4e32-970b-881919bb96f9">2024-05-07T00:22:27+00:00</PPSubmittedDate>
    <PublishingExpirationDate xmlns="http://schemas.microsoft.com/sharepoint/v3" xsi:nil="true"/>
    <PPContentOwner xmlns="e98ec7e2-d27f-4e32-970b-881919bb96f9">
      <UserInfo>
        <DisplayName/>
        <AccountId xsi:nil="true"/>
        <AccountType/>
      </UserInfo>
    </PPContentOwner>
    <PPSubmittedBy xmlns="e98ec7e2-d27f-4e32-970b-881919bb96f9">
      <UserInfo>
        <DisplayName>BAKER, Karla</DisplayName>
        <AccountId>34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76519C45-C216-40A1-9DDF-CF15DFFE6088}"/>
</file>

<file path=customXml/itemProps2.xml><?xml version="1.0" encoding="utf-8"?>
<ds:datastoreItem xmlns:ds="http://schemas.openxmlformats.org/officeDocument/2006/customXml" ds:itemID="{0858C379-B3CC-41D2-8C49-7EAB02183A5A}"/>
</file>

<file path=customXml/itemProps3.xml><?xml version="1.0" encoding="utf-8"?>
<ds:datastoreItem xmlns:ds="http://schemas.openxmlformats.org/officeDocument/2006/customXml" ds:itemID="{4206EFC4-E7D0-4E16-B6B0-D6F8EBED43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MARTEL, Monica (mmart106)</dc:creator>
  <cp:keywords/>
  <dc:description/>
  <cp:lastModifiedBy>MARTEL, Monica (mmart106)</cp:lastModifiedBy>
  <cp:revision>80</cp:revision>
  <cp:lastPrinted>2023-12-03T23:26:00Z</cp:lastPrinted>
  <dcterms:created xsi:type="dcterms:W3CDTF">2023-01-24T04:49:00Z</dcterms:created>
  <dcterms:modified xsi:type="dcterms:W3CDTF">2024-03-26T04:43:00Z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0x010100884E45425553424E933B329B3C20299E</vt:lpwstr>
  </property>
</Properties>
</file>